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275FD" w14:textId="39E9A474" w:rsidR="00D778C9" w:rsidRDefault="000A1D9F">
      <w:bookmarkStart w:id="0" w:name="_Hlk90560864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7127C" wp14:editId="5356C185">
                <wp:simplePos x="0" y="0"/>
                <wp:positionH relativeFrom="page">
                  <wp:align>left</wp:align>
                </wp:positionH>
                <wp:positionV relativeFrom="paragraph">
                  <wp:posOffset>998855</wp:posOffset>
                </wp:positionV>
                <wp:extent cx="6644640" cy="28575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FB280" w14:textId="551A48D1" w:rsidR="001A38A8" w:rsidRDefault="001A38A8" w:rsidP="001A38A8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夏休みのメインイベントである「ＡＭＩ祭り」では、毎年、４～６年生メンバー（希望者）が「ブース」を運営することができます</w:t>
                            </w:r>
                            <w:r w:rsidR="003C1015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。</w:t>
                            </w:r>
                          </w:p>
                          <w:p w14:paraId="02BFD0FD" w14:textId="62B73A2E" w:rsidR="001A38A8" w:rsidRDefault="001A38A8" w:rsidP="001A38A8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５日（月）の「お祭り会議」では「あくまでも子どもたちが主体となってお店を運営すること」・「本当のお金を扱う際の注意点」などを指導員から</w:t>
                            </w:r>
                            <w:r w:rsidR="003C1015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だいにメンバーに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話をしました。</w:t>
                            </w:r>
                          </w:p>
                          <w:p w14:paraId="2D22F380" w14:textId="79E4E56C" w:rsidR="001A38A8" w:rsidRDefault="001A38A8" w:rsidP="001A38A8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さっそく、それぞれのグループに分かれ、話し合いが開始！「</w:t>
                            </w:r>
                            <w:r w:rsidR="00BE55C7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去年</w:t>
                            </w:r>
                            <w:r w:rsidR="00E127D3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よりもいいのを作りたい</w:t>
                            </w:r>
                            <w:r w:rsidR="000F38A3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！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」と</w:t>
                            </w:r>
                            <w:r w:rsidR="00A60A45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５年生の</w:t>
                            </w:r>
                            <w:r w:rsidR="00E127D3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石井しほり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ちゃん・</w:t>
                            </w:r>
                            <w:r w:rsidR="00E127D3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小野ゆいちゃん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の２人。</w:t>
                            </w:r>
                            <w:r w:rsidR="003C1015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昨年度の経験を活かし、さらに良いブースを考える姿が印象的でした♪</w:t>
                            </w:r>
                          </w:p>
                          <w:p w14:paraId="4FFC16F2" w14:textId="77777777" w:rsidR="003C1015" w:rsidRDefault="003C1015" w:rsidP="003C1015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この１週間で確定ではないものの…</w:t>
                            </w:r>
                            <w:r w:rsidR="001A38A8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大まか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な内容については決定！</w:t>
                            </w:r>
                          </w:p>
                          <w:p w14:paraId="2EF8E1BD" w14:textId="36540A91" w:rsidR="001A38A8" w:rsidRDefault="003C1015" w:rsidP="003C1015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その後は</w:t>
                            </w:r>
                            <w:r w:rsidR="001A38A8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「</w:t>
                            </w:r>
                            <w:r w:rsidR="0046689C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必要なものは何かな？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 xml:space="preserve">　景品はお家から持ってくる！</w:t>
                            </w:r>
                            <w:r w:rsidR="001A38A8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」</w:t>
                            </w:r>
                            <w:r w:rsidR="00EA7A84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「</w:t>
                            </w:r>
                            <w:r w:rsidR="00025E4F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実際にできるか</w:t>
                            </w:r>
                            <w:r w:rsidR="004C767C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作ってやってみよう</w:t>
                            </w:r>
                            <w:r w:rsidR="001A38A8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！」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など</w:t>
                            </w:r>
                            <w:r w:rsidR="001A38A8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と少しず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つ、</w:t>
                            </w:r>
                            <w:r w:rsidR="001A38A8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準備を進めている状況です！</w:t>
                            </w:r>
                          </w:p>
                          <w:p w14:paraId="382BFCAD" w14:textId="51262AE6" w:rsidR="00330B59" w:rsidRPr="003C1015" w:rsidRDefault="001A38A8" w:rsidP="003C1015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また、ＡＭＩ祭り当日は</w:t>
                            </w:r>
                            <w:r w:rsidRPr="00330B59">
                              <w:rPr>
                                <w:rFonts w:ascii="みかちゃん-P" w:eastAsia="みかちゃん-P" w:hAnsi="みかちゃん-P" w:hint="eastAsia"/>
                                <w:w w:val="89"/>
                                <w:sz w:val="22"/>
                                <w:eastAsianLayout w:id="-936242688" w:vert="1" w:vertCompress="1"/>
                              </w:rPr>
                              <w:t>700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人の集客を目標にしているので…たくさんの人にお声かけしていただけたら…と思います！</w:t>
                            </w:r>
                          </w:p>
                          <w:p w14:paraId="67BFD4CA" w14:textId="7E0F9DF7" w:rsidR="001A38A8" w:rsidRDefault="001A38A8" w:rsidP="001A38A8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b/>
                                <w:bCs/>
                                <w:sz w:val="22"/>
                              </w:rPr>
                              <w:t>※</w:t>
                            </w:r>
                            <w:r w:rsidR="00330B59">
                              <w:rPr>
                                <w:rFonts w:ascii="みかちゃん-P" w:eastAsia="みかちゃん-P" w:hAnsi="みかちゃん-P" w:hint="eastAsia"/>
                                <w:b/>
                                <w:bCs/>
                                <w:sz w:val="22"/>
                              </w:rPr>
                              <w:t>先日、ＡＭＩ祭りの「チラシ」を配付しております。ＨＰ・フェイスブックでも確認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b/>
                                <w:bCs/>
                                <w:sz w:val="22"/>
                              </w:rPr>
                              <w:t>できる</w:t>
                            </w:r>
                            <w:r w:rsidR="00330B59">
                              <w:rPr>
                                <w:rFonts w:ascii="みかちゃん-P" w:eastAsia="みかちゃん-P" w:hAnsi="みかちゃん-P" w:hint="eastAsia"/>
                                <w:b/>
                                <w:bCs/>
                                <w:sz w:val="22"/>
                              </w:rPr>
                              <w:t>ようになっているので、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b/>
                                <w:bCs/>
                                <w:sz w:val="22"/>
                              </w:rPr>
                              <w:t>たくさんの方々への周知をお願い致します！</w:t>
                            </w:r>
                          </w:p>
                          <w:p w14:paraId="5041A19A" w14:textId="4678824C" w:rsidR="0089511B" w:rsidRPr="0089511B" w:rsidRDefault="0089511B" w:rsidP="001D5350">
                            <w:pPr>
                              <w:rPr>
                                <w:rFonts w:ascii="みかちゃん-P" w:eastAsia="みかちゃん-P" w:hAnsi="みかちゃん-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CB3739D" w14:textId="238BB445" w:rsidR="00634B7D" w:rsidRPr="005F673C" w:rsidRDefault="00634B7D" w:rsidP="00982979">
                            <w:pPr>
                              <w:rPr>
                                <w:rFonts w:ascii="みかちゃん-P" w:eastAsia="みかちゃん-P" w:hAnsi="みかちゃん-P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712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78.65pt;width:523.2pt;height:22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" filled="f" stroked="f">
                <v:textbox style="layout-flow:vertical-ideographic">
                  <w:txbxContent>
                    <w:p w14:paraId="6B8FB280" w14:textId="551A48D1" w:rsidR="001A38A8" w:rsidRDefault="001A38A8" w:rsidP="001A38A8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夏休みのメインイベントである「ＡＭＩ祭り」では、毎年、４～６年生メンバー（希望者）が「ブース」を運営することができます</w:t>
                      </w:r>
                      <w:r w:rsidR="003C1015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。</w:t>
                      </w:r>
                    </w:p>
                    <w:p w14:paraId="02BFD0FD" w14:textId="62B73A2E" w:rsidR="001A38A8" w:rsidRDefault="001A38A8" w:rsidP="001A38A8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５日（月）の「お祭り会議」では「あくまでも子どもたちが主体となってお店を運営すること」・「本当のお金を扱う際の注意点」などを指導員から</w:t>
                      </w:r>
                      <w:r w:rsidR="003C1015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だいにメンバーに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話をしました。</w:t>
                      </w:r>
                    </w:p>
                    <w:p w14:paraId="2D22F380" w14:textId="79E4E56C" w:rsidR="001A38A8" w:rsidRDefault="001A38A8" w:rsidP="001A38A8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さっそく、それぞれのグループに分かれ、話し合いが開始！「</w:t>
                      </w:r>
                      <w:r w:rsidR="00BE55C7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去年</w:t>
                      </w:r>
                      <w:r w:rsidR="00E127D3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よりもいいのを作りたい</w:t>
                      </w:r>
                      <w:r w:rsidR="000F38A3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！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」と</w:t>
                      </w:r>
                      <w:r w:rsidR="00A60A45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５年生の</w:t>
                      </w:r>
                      <w:r w:rsidR="00E127D3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石井しほり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ちゃん・</w:t>
                      </w:r>
                      <w:r w:rsidR="00E127D3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小野ゆいちゃん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の２人。</w:t>
                      </w:r>
                      <w:r w:rsidR="003C1015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昨年度の経験を活かし、さらに良いブースを考える姿が印象的でした♪</w:t>
                      </w:r>
                    </w:p>
                    <w:p w14:paraId="4FFC16F2" w14:textId="77777777" w:rsidR="003C1015" w:rsidRDefault="003C1015" w:rsidP="003C1015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この１週間で確定ではないものの…</w:t>
                      </w:r>
                      <w:r w:rsidR="001A38A8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大まか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な内容については決定！</w:t>
                      </w:r>
                    </w:p>
                    <w:p w14:paraId="2EF8E1BD" w14:textId="36540A91" w:rsidR="001A38A8" w:rsidRDefault="003C1015" w:rsidP="003C1015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その後は</w:t>
                      </w:r>
                      <w:r w:rsidR="001A38A8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「</w:t>
                      </w:r>
                      <w:r w:rsidR="0046689C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必要なものは何かな？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 xml:space="preserve">　景品はお家から持ってくる！</w:t>
                      </w:r>
                      <w:r w:rsidR="001A38A8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」</w:t>
                      </w:r>
                      <w:r w:rsidR="00EA7A84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「</w:t>
                      </w:r>
                      <w:r w:rsidR="00025E4F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実際にできるか</w:t>
                      </w:r>
                      <w:r w:rsidR="004C767C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作ってやってみよう</w:t>
                      </w:r>
                      <w:r w:rsidR="001A38A8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！」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など</w:t>
                      </w:r>
                      <w:r w:rsidR="001A38A8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と少しず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つ、</w:t>
                      </w:r>
                      <w:r w:rsidR="001A38A8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準備を進めている状況です！</w:t>
                      </w:r>
                    </w:p>
                    <w:p w14:paraId="382BFCAD" w14:textId="51262AE6" w:rsidR="00330B59" w:rsidRPr="003C1015" w:rsidRDefault="001A38A8" w:rsidP="003C1015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また、ＡＭＩ祭り当日は</w:t>
                      </w:r>
                      <w:r w:rsidRPr="00330B59">
                        <w:rPr>
                          <w:rFonts w:ascii="みかちゃん-P" w:eastAsia="みかちゃん-P" w:hAnsi="みかちゃん-P" w:hint="eastAsia"/>
                          <w:w w:val="89"/>
                          <w:sz w:val="22"/>
                          <w:eastAsianLayout w:id="-936242688" w:vert="1" w:vertCompress="1"/>
                        </w:rPr>
                        <w:t>700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人の集客を目標にしているので…たくさんの人にお声かけしていただけたら…と思います！</w:t>
                      </w:r>
                    </w:p>
                    <w:p w14:paraId="67BFD4CA" w14:textId="7E0F9DF7" w:rsidR="001A38A8" w:rsidRDefault="001A38A8" w:rsidP="001A38A8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b/>
                          <w:bCs/>
                          <w:sz w:val="22"/>
                        </w:rPr>
                        <w:t>※</w:t>
                      </w:r>
                      <w:r w:rsidR="00330B59">
                        <w:rPr>
                          <w:rFonts w:ascii="みかちゃん-P" w:eastAsia="みかちゃん-P" w:hAnsi="みかちゃん-P" w:hint="eastAsia"/>
                          <w:b/>
                          <w:bCs/>
                          <w:sz w:val="22"/>
                        </w:rPr>
                        <w:t>先日、ＡＭＩ祭りの「チラシ」を配付しております。ＨＰ・フェイスブックでも確認</w:t>
                      </w:r>
                      <w:r>
                        <w:rPr>
                          <w:rFonts w:ascii="みかちゃん-P" w:eastAsia="みかちゃん-P" w:hAnsi="みかちゃん-P" w:hint="eastAsia"/>
                          <w:b/>
                          <w:bCs/>
                          <w:sz w:val="22"/>
                        </w:rPr>
                        <w:t>できる</w:t>
                      </w:r>
                      <w:r w:rsidR="00330B59">
                        <w:rPr>
                          <w:rFonts w:ascii="みかちゃん-P" w:eastAsia="みかちゃん-P" w:hAnsi="みかちゃん-P" w:hint="eastAsia"/>
                          <w:b/>
                          <w:bCs/>
                          <w:sz w:val="22"/>
                        </w:rPr>
                        <w:t>ようになっているので、</w:t>
                      </w:r>
                      <w:r>
                        <w:rPr>
                          <w:rFonts w:ascii="みかちゃん-P" w:eastAsia="みかちゃん-P" w:hAnsi="みかちゃん-P" w:hint="eastAsia"/>
                          <w:b/>
                          <w:bCs/>
                          <w:sz w:val="22"/>
                        </w:rPr>
                        <w:t>たくさんの方々への周知をお願い致します！</w:t>
                      </w:r>
                    </w:p>
                    <w:p w14:paraId="5041A19A" w14:textId="4678824C" w:rsidR="0089511B" w:rsidRPr="0089511B" w:rsidRDefault="0089511B" w:rsidP="001D5350">
                      <w:pPr>
                        <w:rPr>
                          <w:rFonts w:ascii="みかちゃん-P" w:eastAsia="みかちゃん-P" w:hAnsi="みかちゃん-P"/>
                          <w:sz w:val="22"/>
                          <w:szCs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CB3739D" w14:textId="238BB445" w:rsidR="00634B7D" w:rsidRPr="005F673C" w:rsidRDefault="00634B7D" w:rsidP="00982979">
                      <w:pPr>
                        <w:rPr>
                          <w:rFonts w:ascii="みかちゃん-P" w:eastAsia="みかちゃん-P" w:hAnsi="みかちゃん-P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F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776754" wp14:editId="1A50EEB5">
                <wp:simplePos x="0" y="0"/>
                <wp:positionH relativeFrom="column">
                  <wp:posOffset>4336415</wp:posOffset>
                </wp:positionH>
                <wp:positionV relativeFrom="paragraph">
                  <wp:posOffset>61595</wp:posOffset>
                </wp:positionV>
                <wp:extent cx="2426970" cy="838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97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8D428" w14:textId="7A1329CD" w:rsidR="00340FB7" w:rsidRPr="00340FB7" w:rsidRDefault="00340FB7" w:rsidP="00F4004E">
                            <w:pPr>
                              <w:snapToGrid w:val="0"/>
                              <w:jc w:val="center"/>
                              <w:rPr>
                                <w:rFonts w:ascii="AR P丸ゴシック体M" w:eastAsia="AR P丸ゴシック体M" w:hAnsi="AR P丸ゴシック体M"/>
                                <w:w w:val="90"/>
                                <w:sz w:val="24"/>
                                <w:u w:val="single"/>
                              </w:rPr>
                            </w:pPr>
                            <w:r w:rsidRPr="00340FB7">
                              <w:rPr>
                                <w:rFonts w:ascii="AR P丸ゴシック体M" w:eastAsia="AR P丸ゴシック体M" w:hAnsi="AR P丸ゴシック体M" w:hint="eastAsia"/>
                                <w:w w:val="90"/>
                                <w:sz w:val="24"/>
                                <w:u w:val="single"/>
                              </w:rPr>
                              <w:t>202</w:t>
                            </w:r>
                            <w:r w:rsidR="00704A56">
                              <w:rPr>
                                <w:rFonts w:ascii="AR P丸ゴシック体M" w:eastAsia="AR P丸ゴシック体M" w:hAnsi="AR P丸ゴシック体M" w:hint="eastAsia"/>
                                <w:w w:val="90"/>
                                <w:sz w:val="24"/>
                                <w:u w:val="single"/>
                              </w:rPr>
                              <w:t>4</w:t>
                            </w:r>
                            <w:r w:rsidRPr="00340FB7">
                              <w:rPr>
                                <w:rFonts w:ascii="AR P丸ゴシック体M" w:eastAsia="AR P丸ゴシック体M" w:hAnsi="AR P丸ゴシック体M" w:hint="eastAsia"/>
                                <w:w w:val="90"/>
                                <w:sz w:val="24"/>
                                <w:u w:val="single"/>
                              </w:rPr>
                              <w:t>年</w:t>
                            </w:r>
                            <w:r w:rsidR="00500AD6">
                              <w:rPr>
                                <w:rFonts w:ascii="AR P丸ゴシック体M" w:eastAsia="AR P丸ゴシック体M" w:hAnsi="AR P丸ゴシック体M" w:hint="eastAsia"/>
                                <w:w w:val="90"/>
                                <w:sz w:val="24"/>
                                <w:u w:val="single"/>
                              </w:rPr>
                              <w:t>0</w:t>
                            </w:r>
                            <w:r w:rsidR="00C34CDC">
                              <w:rPr>
                                <w:rFonts w:ascii="AR P丸ゴシック体M" w:eastAsia="AR P丸ゴシック体M" w:hAnsi="AR P丸ゴシック体M" w:hint="eastAsia"/>
                                <w:w w:val="90"/>
                                <w:sz w:val="24"/>
                                <w:u w:val="single"/>
                              </w:rPr>
                              <w:t>8</w:t>
                            </w:r>
                            <w:r w:rsidR="00A75A8B">
                              <w:rPr>
                                <w:rFonts w:ascii="AR P丸ゴシック体M" w:eastAsia="AR P丸ゴシック体M" w:hAnsi="AR P丸ゴシック体M" w:hint="eastAsia"/>
                                <w:w w:val="90"/>
                                <w:sz w:val="24"/>
                                <w:u w:val="single"/>
                              </w:rPr>
                              <w:t>月</w:t>
                            </w:r>
                            <w:r w:rsidR="00C34CDC">
                              <w:rPr>
                                <w:rFonts w:ascii="AR P丸ゴシック体M" w:eastAsia="AR P丸ゴシック体M" w:hAnsi="AR P丸ゴシック体M" w:hint="eastAsia"/>
                                <w:w w:val="90"/>
                                <w:sz w:val="24"/>
                                <w:u w:val="single"/>
                              </w:rPr>
                              <w:t>0</w:t>
                            </w:r>
                            <w:r w:rsidR="001A38A8">
                              <w:rPr>
                                <w:rFonts w:ascii="AR P丸ゴシック体M" w:eastAsia="AR P丸ゴシック体M" w:hAnsi="AR P丸ゴシック体M" w:hint="eastAsia"/>
                                <w:w w:val="90"/>
                                <w:sz w:val="24"/>
                                <w:u w:val="single"/>
                              </w:rPr>
                              <w:t>8</w:t>
                            </w:r>
                            <w:r w:rsidRPr="00340FB7">
                              <w:rPr>
                                <w:rFonts w:ascii="AR P丸ゴシック体M" w:eastAsia="AR P丸ゴシック体M" w:hAnsi="AR P丸ゴシック体M" w:hint="eastAsia"/>
                                <w:w w:val="90"/>
                                <w:sz w:val="24"/>
                                <w:u w:val="single"/>
                              </w:rPr>
                              <w:t>日（</w:t>
                            </w:r>
                            <w:r w:rsidR="001A38A8">
                              <w:rPr>
                                <w:rFonts w:ascii="AR P丸ゴシック体M" w:eastAsia="AR P丸ゴシック体M" w:hAnsi="AR P丸ゴシック体M" w:hint="eastAsia"/>
                                <w:w w:val="90"/>
                                <w:sz w:val="24"/>
                                <w:u w:val="single"/>
                              </w:rPr>
                              <w:t>木</w:t>
                            </w:r>
                            <w:r w:rsidRPr="00340FB7">
                              <w:rPr>
                                <w:rFonts w:ascii="AR P丸ゴシック体M" w:eastAsia="AR P丸ゴシック体M" w:hAnsi="AR P丸ゴシック体M" w:hint="eastAsia"/>
                                <w:w w:val="90"/>
                                <w:sz w:val="24"/>
                                <w:u w:val="single"/>
                              </w:rPr>
                              <w:t>）／№</w:t>
                            </w:r>
                            <w:r w:rsidR="00604854">
                              <w:rPr>
                                <w:rFonts w:ascii="AR P丸ゴシック体M" w:eastAsia="AR P丸ゴシック体M" w:hAnsi="AR P丸ゴシック体M" w:hint="eastAsia"/>
                                <w:w w:val="90"/>
                                <w:sz w:val="24"/>
                                <w:u w:val="single"/>
                              </w:rPr>
                              <w:t>287</w:t>
                            </w:r>
                          </w:p>
                          <w:p w14:paraId="24CFC465" w14:textId="77777777" w:rsidR="00340FB7" w:rsidRPr="00340FB7" w:rsidRDefault="00340FB7" w:rsidP="00F4004E">
                            <w:pPr>
                              <w:snapToGrid w:val="0"/>
                              <w:jc w:val="center"/>
                              <w:rPr>
                                <w:rFonts w:ascii="AR P丸ゴシック体M" w:eastAsia="AR P丸ゴシック体M" w:hAnsi="AR P丸ゴシック体M"/>
                                <w:w w:val="90"/>
                                <w:sz w:val="24"/>
                                <w:u w:val="single"/>
                              </w:rPr>
                            </w:pPr>
                            <w:r w:rsidRPr="00340FB7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w w:val="90"/>
                                <w:sz w:val="24"/>
                              </w:rPr>
                              <w:t>（一社）子ども學びデザイン研究所</w:t>
                            </w:r>
                          </w:p>
                          <w:p w14:paraId="51AE2392" w14:textId="026F8779" w:rsidR="00340FB7" w:rsidRPr="00340FB7" w:rsidRDefault="00340FB7" w:rsidP="00F4004E">
                            <w:pPr>
                              <w:snapToGrid w:val="0"/>
                              <w:jc w:val="right"/>
                              <w:rPr>
                                <w:rFonts w:ascii="AR P丸ゴシック体M" w:eastAsia="AR P丸ゴシック体M" w:hAnsi="AR P丸ゴシック体M"/>
                                <w:b/>
                                <w:w w:val="90"/>
                                <w:sz w:val="24"/>
                              </w:rPr>
                            </w:pPr>
                            <w:r w:rsidRPr="00340FB7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w w:val="90"/>
                                <w:sz w:val="24"/>
                              </w:rPr>
                              <w:t>＠第</w:t>
                            </w:r>
                            <w:r w:rsidR="002E753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w w:val="90"/>
                                <w:sz w:val="24"/>
                              </w:rPr>
                              <w:t>二</w:t>
                            </w:r>
                            <w:r w:rsidRPr="00340FB7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w w:val="90"/>
                                <w:sz w:val="24"/>
                              </w:rPr>
                              <w:t>大元ホーム</w:t>
                            </w:r>
                          </w:p>
                          <w:p w14:paraId="5BB61370" w14:textId="77777777" w:rsidR="0008479E" w:rsidRDefault="0008479E" w:rsidP="00F4004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6754" id="テキスト ボックス 2" o:spid="_x0000_s1027" type="#_x0000_t202" style="position:absolute;left:0;text-align:left;margin-left:341.45pt;margin-top:4.85pt;width:191.1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" filled="f" stroked="f">
                <v:textbox>
                  <w:txbxContent>
                    <w:p w14:paraId="0258D428" w14:textId="7A1329CD" w:rsidR="00340FB7" w:rsidRPr="00340FB7" w:rsidRDefault="00340FB7" w:rsidP="00F4004E">
                      <w:pPr>
                        <w:snapToGrid w:val="0"/>
                        <w:jc w:val="center"/>
                        <w:rPr>
                          <w:rFonts w:ascii="AR P丸ゴシック体M" w:eastAsia="AR P丸ゴシック体M" w:hAnsi="AR P丸ゴシック体M"/>
                          <w:w w:val="90"/>
                          <w:sz w:val="24"/>
                          <w:u w:val="single"/>
                        </w:rPr>
                      </w:pPr>
                      <w:r w:rsidRPr="00340FB7">
                        <w:rPr>
                          <w:rFonts w:ascii="AR P丸ゴシック体M" w:eastAsia="AR P丸ゴシック体M" w:hAnsi="AR P丸ゴシック体M" w:hint="eastAsia"/>
                          <w:w w:val="90"/>
                          <w:sz w:val="24"/>
                          <w:u w:val="single"/>
                        </w:rPr>
                        <w:t>202</w:t>
                      </w:r>
                      <w:r w:rsidR="00704A56">
                        <w:rPr>
                          <w:rFonts w:ascii="AR P丸ゴシック体M" w:eastAsia="AR P丸ゴシック体M" w:hAnsi="AR P丸ゴシック体M" w:hint="eastAsia"/>
                          <w:w w:val="90"/>
                          <w:sz w:val="24"/>
                          <w:u w:val="single"/>
                        </w:rPr>
                        <w:t>4</w:t>
                      </w:r>
                      <w:r w:rsidRPr="00340FB7">
                        <w:rPr>
                          <w:rFonts w:ascii="AR P丸ゴシック体M" w:eastAsia="AR P丸ゴシック体M" w:hAnsi="AR P丸ゴシック体M" w:hint="eastAsia"/>
                          <w:w w:val="90"/>
                          <w:sz w:val="24"/>
                          <w:u w:val="single"/>
                        </w:rPr>
                        <w:t>年</w:t>
                      </w:r>
                      <w:r w:rsidR="00500AD6">
                        <w:rPr>
                          <w:rFonts w:ascii="AR P丸ゴシック体M" w:eastAsia="AR P丸ゴシック体M" w:hAnsi="AR P丸ゴシック体M" w:hint="eastAsia"/>
                          <w:w w:val="90"/>
                          <w:sz w:val="24"/>
                          <w:u w:val="single"/>
                        </w:rPr>
                        <w:t>0</w:t>
                      </w:r>
                      <w:r w:rsidR="00C34CDC">
                        <w:rPr>
                          <w:rFonts w:ascii="AR P丸ゴシック体M" w:eastAsia="AR P丸ゴシック体M" w:hAnsi="AR P丸ゴシック体M" w:hint="eastAsia"/>
                          <w:w w:val="90"/>
                          <w:sz w:val="24"/>
                          <w:u w:val="single"/>
                        </w:rPr>
                        <w:t>8</w:t>
                      </w:r>
                      <w:r w:rsidR="00A75A8B">
                        <w:rPr>
                          <w:rFonts w:ascii="AR P丸ゴシック体M" w:eastAsia="AR P丸ゴシック体M" w:hAnsi="AR P丸ゴシック体M" w:hint="eastAsia"/>
                          <w:w w:val="90"/>
                          <w:sz w:val="24"/>
                          <w:u w:val="single"/>
                        </w:rPr>
                        <w:t>月</w:t>
                      </w:r>
                      <w:r w:rsidR="00C34CDC">
                        <w:rPr>
                          <w:rFonts w:ascii="AR P丸ゴシック体M" w:eastAsia="AR P丸ゴシック体M" w:hAnsi="AR P丸ゴシック体M" w:hint="eastAsia"/>
                          <w:w w:val="90"/>
                          <w:sz w:val="24"/>
                          <w:u w:val="single"/>
                        </w:rPr>
                        <w:t>0</w:t>
                      </w:r>
                      <w:r w:rsidR="001A38A8">
                        <w:rPr>
                          <w:rFonts w:ascii="AR P丸ゴシック体M" w:eastAsia="AR P丸ゴシック体M" w:hAnsi="AR P丸ゴシック体M" w:hint="eastAsia"/>
                          <w:w w:val="90"/>
                          <w:sz w:val="24"/>
                          <w:u w:val="single"/>
                        </w:rPr>
                        <w:t>8</w:t>
                      </w:r>
                      <w:r w:rsidRPr="00340FB7">
                        <w:rPr>
                          <w:rFonts w:ascii="AR P丸ゴシック体M" w:eastAsia="AR P丸ゴシック体M" w:hAnsi="AR P丸ゴシック体M" w:hint="eastAsia"/>
                          <w:w w:val="90"/>
                          <w:sz w:val="24"/>
                          <w:u w:val="single"/>
                        </w:rPr>
                        <w:t>日（</w:t>
                      </w:r>
                      <w:r w:rsidR="001A38A8">
                        <w:rPr>
                          <w:rFonts w:ascii="AR P丸ゴシック体M" w:eastAsia="AR P丸ゴシック体M" w:hAnsi="AR P丸ゴシック体M" w:hint="eastAsia"/>
                          <w:w w:val="90"/>
                          <w:sz w:val="24"/>
                          <w:u w:val="single"/>
                        </w:rPr>
                        <w:t>木</w:t>
                      </w:r>
                      <w:r w:rsidRPr="00340FB7">
                        <w:rPr>
                          <w:rFonts w:ascii="AR P丸ゴシック体M" w:eastAsia="AR P丸ゴシック体M" w:hAnsi="AR P丸ゴシック体M" w:hint="eastAsia"/>
                          <w:w w:val="90"/>
                          <w:sz w:val="24"/>
                          <w:u w:val="single"/>
                        </w:rPr>
                        <w:t>）／№</w:t>
                      </w:r>
                      <w:r w:rsidR="00604854">
                        <w:rPr>
                          <w:rFonts w:ascii="AR P丸ゴシック体M" w:eastAsia="AR P丸ゴシック体M" w:hAnsi="AR P丸ゴシック体M" w:hint="eastAsia"/>
                          <w:w w:val="90"/>
                          <w:sz w:val="24"/>
                          <w:u w:val="single"/>
                        </w:rPr>
                        <w:t>287</w:t>
                      </w:r>
                    </w:p>
                    <w:p w14:paraId="24CFC465" w14:textId="77777777" w:rsidR="00340FB7" w:rsidRPr="00340FB7" w:rsidRDefault="00340FB7" w:rsidP="00F4004E">
                      <w:pPr>
                        <w:snapToGrid w:val="0"/>
                        <w:jc w:val="center"/>
                        <w:rPr>
                          <w:rFonts w:ascii="AR P丸ゴシック体M" w:eastAsia="AR P丸ゴシック体M" w:hAnsi="AR P丸ゴシック体M"/>
                          <w:w w:val="90"/>
                          <w:sz w:val="24"/>
                          <w:u w:val="single"/>
                        </w:rPr>
                      </w:pPr>
                      <w:r w:rsidRPr="00340FB7">
                        <w:rPr>
                          <w:rFonts w:ascii="AR P丸ゴシック体M" w:eastAsia="AR P丸ゴシック体M" w:hAnsi="AR P丸ゴシック体M" w:hint="eastAsia"/>
                          <w:b/>
                          <w:w w:val="90"/>
                          <w:sz w:val="24"/>
                        </w:rPr>
                        <w:t>（一社）子ども學びデザイン研究所</w:t>
                      </w:r>
                    </w:p>
                    <w:p w14:paraId="51AE2392" w14:textId="026F8779" w:rsidR="00340FB7" w:rsidRPr="00340FB7" w:rsidRDefault="00340FB7" w:rsidP="00F4004E">
                      <w:pPr>
                        <w:snapToGrid w:val="0"/>
                        <w:jc w:val="right"/>
                        <w:rPr>
                          <w:rFonts w:ascii="AR P丸ゴシック体M" w:eastAsia="AR P丸ゴシック体M" w:hAnsi="AR P丸ゴシック体M"/>
                          <w:b/>
                          <w:w w:val="90"/>
                          <w:sz w:val="24"/>
                        </w:rPr>
                      </w:pPr>
                      <w:r w:rsidRPr="00340FB7">
                        <w:rPr>
                          <w:rFonts w:ascii="AR P丸ゴシック体M" w:eastAsia="AR P丸ゴシック体M" w:hAnsi="AR P丸ゴシック体M" w:hint="eastAsia"/>
                          <w:b/>
                          <w:w w:val="90"/>
                          <w:sz w:val="24"/>
                        </w:rPr>
                        <w:t>＠第</w:t>
                      </w:r>
                      <w:r w:rsidR="002E7534">
                        <w:rPr>
                          <w:rFonts w:ascii="AR P丸ゴシック体M" w:eastAsia="AR P丸ゴシック体M" w:hAnsi="AR P丸ゴシック体M" w:hint="eastAsia"/>
                          <w:b/>
                          <w:w w:val="90"/>
                          <w:sz w:val="24"/>
                        </w:rPr>
                        <w:t>二</w:t>
                      </w:r>
                      <w:r w:rsidRPr="00340FB7">
                        <w:rPr>
                          <w:rFonts w:ascii="AR P丸ゴシック体M" w:eastAsia="AR P丸ゴシック体M" w:hAnsi="AR P丸ゴシック体M" w:hint="eastAsia"/>
                          <w:b/>
                          <w:w w:val="90"/>
                          <w:sz w:val="24"/>
                        </w:rPr>
                        <w:t>大元ホーム</w:t>
                      </w:r>
                    </w:p>
                    <w:p w14:paraId="5BB61370" w14:textId="77777777" w:rsidR="0008479E" w:rsidRDefault="0008479E" w:rsidP="00F4004E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2779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8CED2" wp14:editId="23650FC1">
                <wp:simplePos x="0" y="0"/>
                <wp:positionH relativeFrom="margin">
                  <wp:align>center</wp:align>
                </wp:positionH>
                <wp:positionV relativeFrom="paragraph">
                  <wp:posOffset>6755765</wp:posOffset>
                </wp:positionV>
                <wp:extent cx="7229475" cy="19050"/>
                <wp:effectExtent l="0" t="0" r="28575" b="190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1905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053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0;margin-top:531.95pt;width:569.25pt;height:1.5p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" strokeweight="1.5pt">
                <v:stroke dashstyle="1 1" endcap="round"/>
                <w10:wrap anchorx="margin"/>
              </v:shape>
            </w:pict>
          </mc:Fallback>
        </mc:AlternateContent>
      </w:r>
      <w:r w:rsidR="000847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A722EB" wp14:editId="771A2E4F">
                <wp:simplePos x="0" y="0"/>
                <wp:positionH relativeFrom="page">
                  <wp:posOffset>104775</wp:posOffset>
                </wp:positionH>
                <wp:positionV relativeFrom="paragraph">
                  <wp:posOffset>911860</wp:posOffset>
                </wp:positionV>
                <wp:extent cx="732218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21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DE997" id="直線コネクタ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.25pt,71.8pt" to="584.8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="0008479E">
        <w:rPr>
          <w:rFonts w:hint="eastAsia"/>
          <w:noProof/>
        </w:rPr>
        <w:drawing>
          <wp:inline distT="0" distB="0" distL="0" distR="0" wp14:anchorId="5958526A" wp14:editId="426F8CAD">
            <wp:extent cx="4295775" cy="8096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14E38B5" w14:textId="1B10F4B2" w:rsidR="002779A2" w:rsidRDefault="004302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BD375" wp14:editId="338BF3EF">
                <wp:simplePos x="0" y="0"/>
                <wp:positionH relativeFrom="column">
                  <wp:posOffset>6012815</wp:posOffset>
                </wp:positionH>
                <wp:positionV relativeFrom="paragraph">
                  <wp:posOffset>38735</wp:posOffset>
                </wp:positionV>
                <wp:extent cx="899160" cy="29032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90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319A0" w14:textId="383831D6" w:rsidR="00343741" w:rsidRDefault="00343741" w:rsidP="00343741">
                            <w:pPr>
                              <w:spacing w:line="58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  <w:szCs w:val="44"/>
                              </w:rPr>
                            </w:pPr>
                            <w:r w:rsidRPr="00330B5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:szCs w:val="44"/>
                              </w:rPr>
                              <w:t>ＡＭＩ祭り</w:t>
                            </w:r>
                            <w:r w:rsidR="00330B59" w:rsidRPr="00330B5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:szCs w:val="44"/>
                              </w:rPr>
                              <w:t>に向けて</w:t>
                            </w:r>
                          </w:p>
                          <w:p w14:paraId="54404232" w14:textId="3318186B" w:rsidR="00330B59" w:rsidRPr="00330B59" w:rsidRDefault="00330B59" w:rsidP="00330B59">
                            <w:pPr>
                              <w:spacing w:line="580" w:lineRule="exact"/>
                              <w:ind w:firstLineChars="150" w:firstLine="663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:szCs w:val="44"/>
                              </w:rPr>
                              <w:t>～お祭りブース編～</w:t>
                            </w:r>
                          </w:p>
                          <w:p w14:paraId="71CD0FE8" w14:textId="7397FA35" w:rsidR="00AE7DA9" w:rsidRPr="009D3F90" w:rsidRDefault="00AE7DA9" w:rsidP="009D3F90">
                            <w:pPr>
                              <w:spacing w:line="580" w:lineRule="exact"/>
                              <w:ind w:firstLineChars="250" w:firstLine="1004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D375" id="テキスト ボックス 4" o:spid="_x0000_s1028" type="#_x0000_t202" style="position:absolute;left:0;text-align:left;margin-left:473.45pt;margin-top:3.05pt;width:70.8pt;height:2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" filled="f" stroked="f">
                <v:textbox style="layout-flow:vertical-ideographic">
                  <w:txbxContent>
                    <w:p w14:paraId="404319A0" w14:textId="383831D6" w:rsidR="00343741" w:rsidRDefault="00343741" w:rsidP="00343741">
                      <w:pPr>
                        <w:spacing w:line="58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z w:val="44"/>
                          <w:szCs w:val="44"/>
                        </w:rPr>
                      </w:pPr>
                      <w:r w:rsidRPr="00330B5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:szCs w:val="44"/>
                        </w:rPr>
                        <w:t>ＡＭＩ祭り</w:t>
                      </w:r>
                      <w:r w:rsidR="00330B59" w:rsidRPr="00330B5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:szCs w:val="44"/>
                        </w:rPr>
                        <w:t>に向けて</w:t>
                      </w:r>
                    </w:p>
                    <w:p w14:paraId="54404232" w14:textId="3318186B" w:rsidR="00330B59" w:rsidRPr="00330B59" w:rsidRDefault="00330B59" w:rsidP="00330B59">
                      <w:pPr>
                        <w:spacing w:line="580" w:lineRule="exact"/>
                        <w:ind w:firstLineChars="150" w:firstLine="663"/>
                        <w:rPr>
                          <w:rFonts w:ascii="HGP創英角ﾎﾟｯﾌﾟ体" w:eastAsia="HGP創英角ﾎﾟｯﾌﾟ体" w:hAnsi="HGP創英角ﾎﾟｯﾌﾟ体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:szCs w:val="44"/>
                        </w:rPr>
                        <w:t>～お祭りブース編～</w:t>
                      </w:r>
                    </w:p>
                    <w:p w14:paraId="71CD0FE8" w14:textId="7397FA35" w:rsidR="00AE7DA9" w:rsidRPr="009D3F90" w:rsidRDefault="00AE7DA9" w:rsidP="009D3F90">
                      <w:pPr>
                        <w:spacing w:line="580" w:lineRule="exact"/>
                        <w:ind w:firstLineChars="250" w:firstLine="1004"/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4F18A0" w14:textId="4BB3BCB6" w:rsidR="002779A2" w:rsidRDefault="002779A2"/>
    <w:p w14:paraId="5CF53A89" w14:textId="7BD13218" w:rsidR="002779A2" w:rsidRDefault="002779A2"/>
    <w:p w14:paraId="3BEC97FA" w14:textId="0EAFEA65" w:rsidR="002779A2" w:rsidRDefault="002779A2"/>
    <w:p w14:paraId="571D31F6" w14:textId="5DB638B9" w:rsidR="002779A2" w:rsidRDefault="002779A2"/>
    <w:p w14:paraId="5F21BA07" w14:textId="712C89BC" w:rsidR="002779A2" w:rsidRDefault="002779A2"/>
    <w:p w14:paraId="605AB3C4" w14:textId="57A0D477" w:rsidR="002779A2" w:rsidRDefault="002779A2"/>
    <w:p w14:paraId="6D070050" w14:textId="284A8737" w:rsidR="002779A2" w:rsidRDefault="002779A2"/>
    <w:p w14:paraId="6E492AAC" w14:textId="11BAA0C7" w:rsidR="002779A2" w:rsidRDefault="002779A2"/>
    <w:p w14:paraId="285A990A" w14:textId="041EC398" w:rsidR="002779A2" w:rsidRDefault="002779A2"/>
    <w:p w14:paraId="4469C5C4" w14:textId="46278721" w:rsidR="002779A2" w:rsidRDefault="002779A2"/>
    <w:p w14:paraId="05FEBDAE" w14:textId="1042FB0E" w:rsidR="002779A2" w:rsidRDefault="002779A2"/>
    <w:p w14:paraId="05010F88" w14:textId="740BF25C" w:rsidR="002779A2" w:rsidRDefault="008536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A1397" wp14:editId="720C33AE">
                <wp:simplePos x="0" y="0"/>
                <wp:positionH relativeFrom="page">
                  <wp:posOffset>7620</wp:posOffset>
                </wp:positionH>
                <wp:positionV relativeFrom="paragraph">
                  <wp:posOffset>259715</wp:posOffset>
                </wp:positionV>
                <wp:extent cx="6637020" cy="27965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279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149EC" w14:textId="3214BC35" w:rsidR="00BA1A54" w:rsidRDefault="00BA1A54" w:rsidP="00BA1A54">
                            <w:pPr>
                              <w:rPr>
                                <w:rFonts w:ascii="みかちゃん-P" w:eastAsia="みかちゃん-P" w:hAnsi="みかちゃん-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 xml:space="preserve">　１日（木）は２回目のクッキングで「カレー」を作りました！　</w:t>
                            </w:r>
                          </w:p>
                          <w:p w14:paraId="1B2DB2C3" w14:textId="4D959C3E" w:rsidR="00BA1A54" w:rsidRDefault="005E5211" w:rsidP="005E5211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まずは</w:t>
                            </w:r>
                            <w:r w:rsidR="0045601E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BA1A5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人参・玉ねぎ・じゃがいも</w:t>
                            </w:r>
                            <w:r w:rsidR="004C21A0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E764C0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３つの</w:t>
                            </w:r>
                            <w:r w:rsidR="004C21A0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野菜</w:t>
                            </w:r>
                            <w:r w:rsidR="00E73A57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を調理するグループに</w:t>
                            </w:r>
                            <w:r w:rsidR="00BA1A5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分かれ</w:t>
                            </w:r>
                            <w:r w:rsidR="00C4308F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 xml:space="preserve">て調理開始！　</w:t>
                            </w:r>
                            <w:r w:rsidR="004A58F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皮むきの場面では</w:t>
                            </w:r>
                            <w:r w:rsidR="00BA1A5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「こんな感じ</w:t>
                            </w:r>
                            <w:r w:rsidR="009D42DB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でいいかな</w:t>
                            </w:r>
                            <w:r w:rsidR="00BA1A5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？」と１年生の</w:t>
                            </w:r>
                            <w:r w:rsidR="005C3A3E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黒田しいか</w:t>
                            </w:r>
                            <w:r w:rsidR="00BA1A5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ちゃん・</w:t>
                            </w:r>
                            <w:r w:rsidR="009E5CCC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石田かなこ</w:t>
                            </w:r>
                            <w:r w:rsidR="00BA1A5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ちゃんたち。</w:t>
                            </w:r>
                            <w:r w:rsidR="00F069D1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少し</w:t>
                            </w:r>
                            <w:r w:rsidR="00BA1A5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時間はかかりましたが</w:t>
                            </w:r>
                            <w:r w:rsidR="00F069D1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…</w:t>
                            </w:r>
                            <w:r w:rsidR="00BA1A5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キレイに皮をむくことができました！</w:t>
                            </w:r>
                          </w:p>
                          <w:p w14:paraId="432F9604" w14:textId="2A1FBD4F" w:rsidR="00BA1A54" w:rsidRDefault="000A70E8" w:rsidP="00BA1A54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また</w:t>
                            </w:r>
                            <w:r w:rsidR="00E6002B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包丁を使う場面では</w:t>
                            </w:r>
                            <w:r w:rsidR="00BA1A5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F069D1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ボク</w:t>
                            </w:r>
                            <w:r w:rsidR="00772552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がお手本を見せるよ！</w:t>
                            </w:r>
                            <w:r w:rsidR="00BA1A5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」と</w:t>
                            </w:r>
                            <w:r w:rsidR="00E6002B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松見えい君（５年）。</w:t>
                            </w:r>
                            <w:r w:rsidR="00F069D1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高学年として実際に</w:t>
                            </w:r>
                            <w:r w:rsidR="00BA1A5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お手本を見せた後</w:t>
                            </w:r>
                            <w:r w:rsidR="00E24B5A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「じゃあ</w:t>
                            </w:r>
                            <w:r w:rsidR="00F069D1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…</w:t>
                            </w:r>
                            <w:r w:rsidR="00E24B5A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次</w:t>
                            </w:r>
                            <w:r w:rsidR="005371E6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も同じように切ってね！」と</w:t>
                            </w:r>
                            <w:r w:rsidR="00BF035E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１・２年生メンバーの</w:t>
                            </w:r>
                            <w:r w:rsidR="002E03AC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サポートを</w:t>
                            </w:r>
                            <w:r w:rsidR="00F069D1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務めてくれました！</w:t>
                            </w:r>
                          </w:p>
                          <w:p w14:paraId="139AF39E" w14:textId="55EEC8CC" w:rsidR="00BA1A54" w:rsidRDefault="005061AE" w:rsidP="00BA1A54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そして、鍋で煮込む場面では</w:t>
                            </w:r>
                            <w:r w:rsidR="00FB462B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D56EE5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各グループ</w:t>
                            </w:r>
                            <w:r w:rsidR="00252EA1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で協力し</w:t>
                            </w:r>
                            <w:r w:rsidR="00F069D1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AE7F25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野菜</w:t>
                            </w:r>
                            <w:r w:rsidR="00F069D1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AE7F25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肉にしっかりと火が通るように</w:t>
                            </w:r>
                            <w:r w:rsidR="002320E8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かき混ぜる</w:t>
                            </w:r>
                            <w:r w:rsidR="00C0636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ことでついに完成☆</w:t>
                            </w:r>
                          </w:p>
                          <w:p w14:paraId="018A8ECC" w14:textId="47C082C8" w:rsidR="00C06364" w:rsidRDefault="00C06364" w:rsidP="00BA1A54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いざ食べてみると</w:t>
                            </w:r>
                            <w:r w:rsidR="0039654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1D6173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メッチャおいしい～！」「</w:t>
                            </w:r>
                            <w:r w:rsidR="00B750BF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まだまだ食べたい～！」と大満足の様子！</w:t>
                            </w:r>
                          </w:p>
                          <w:p w14:paraId="771C325E" w14:textId="6FE452B8" w:rsidR="00BA1A54" w:rsidRDefault="00A50400" w:rsidP="009A2DB3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おかわりの「うどん」についても、</w:t>
                            </w:r>
                            <w:r w:rsidR="0014575F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あっという間</w:t>
                            </w:r>
                            <w:r w:rsidR="009A2DB3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に完食して</w:t>
                            </w:r>
                            <w:r w:rsidR="00A529AC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C414E0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「今回のクッキングも楽しかった</w:t>
                            </w:r>
                            <w:r w:rsidR="00F60803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し</w:t>
                            </w:r>
                            <w:r w:rsidR="00F069D1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F60803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おいしかった～！」と</w:t>
                            </w:r>
                            <w:r w:rsidR="00610497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大好評でした！</w:t>
                            </w:r>
                          </w:p>
                          <w:p w14:paraId="2CA60F3D" w14:textId="2B678203" w:rsidR="00610497" w:rsidRPr="00033196" w:rsidRDefault="00F069D1" w:rsidP="009A2DB3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="005852AD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お泊り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保育で</w:t>
                            </w:r>
                            <w:r w:rsidR="005852AD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の朝食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5852AD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そうめん流し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など…まだまだクッキング</w:t>
                            </w:r>
                            <w:r w:rsidR="00DD69AF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場面があるので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お楽しみに～</w:t>
                            </w:r>
                            <w:r w:rsidR="00AC08F4">
                              <w:rPr>
                                <w:rFonts w:ascii="みかちゃん-P" w:eastAsia="みかちゃん-P" w:hAnsi="みかちゃん-P" w:hint="eastAsia"/>
                                <w:sz w:val="22"/>
                                <w:szCs w:val="22"/>
                              </w:rPr>
                              <w:t>！</w:t>
                            </w:r>
                          </w:p>
                          <w:p w14:paraId="7F8D377D" w14:textId="3F491472" w:rsidR="007128C8" w:rsidRPr="00BA1A54" w:rsidRDefault="007128C8" w:rsidP="00AB3552">
                            <w:pPr>
                              <w:rPr>
                                <w:rFonts w:ascii="みかちゃん-P" w:eastAsia="みかちゃん-P" w:hAnsi="みかちゃん-P"/>
                                <w:sz w:val="22"/>
                                <w:szCs w:val="22"/>
                              </w:rPr>
                            </w:pPr>
                          </w:p>
                          <w:p w14:paraId="51C7E1CB" w14:textId="734F63C9" w:rsidR="002F4C3B" w:rsidRPr="002F4C3B" w:rsidRDefault="002F4C3B" w:rsidP="002F4C3B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1397" id="テキスト ボックス 10" o:spid="_x0000_s1029" type="#_x0000_t202" style="position:absolute;left:0;text-align:left;margin-left:.6pt;margin-top:20.45pt;width:522.6pt;height:220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" filled="f" stroked="f">
                <v:textbox style="layout-flow:vertical-ideographic">
                  <w:txbxContent>
                    <w:p w14:paraId="3E7149EC" w14:textId="3214BC35" w:rsidR="00BA1A54" w:rsidRDefault="00BA1A54" w:rsidP="00BA1A54">
                      <w:pPr>
                        <w:rPr>
                          <w:rFonts w:ascii="みかちゃん-P" w:eastAsia="みかちゃん-P" w:hAnsi="みかちゃん-P"/>
                          <w:sz w:val="22"/>
                          <w:szCs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 xml:space="preserve">　１日（木）は２回目のクッキングで「カレー」を作りました！　</w:t>
                      </w:r>
                    </w:p>
                    <w:p w14:paraId="1B2DB2C3" w14:textId="4D959C3E" w:rsidR="00BA1A54" w:rsidRDefault="005E5211" w:rsidP="005E5211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  <w:szCs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まずは</w:t>
                      </w:r>
                      <w:r w:rsidR="0045601E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、</w:t>
                      </w:r>
                      <w:r w:rsidR="00BA1A5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人参・玉ねぎ・じゃがいも</w:t>
                      </w:r>
                      <w:r w:rsidR="004C21A0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の</w:t>
                      </w:r>
                      <w:r w:rsidR="00E764C0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３つの</w:t>
                      </w:r>
                      <w:r w:rsidR="004C21A0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野菜</w:t>
                      </w:r>
                      <w:r w:rsidR="00E73A57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を調理するグループに</w:t>
                      </w:r>
                      <w:r w:rsidR="00BA1A5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分かれ</w:t>
                      </w:r>
                      <w:r w:rsidR="00C4308F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 xml:space="preserve">て調理開始！　</w:t>
                      </w:r>
                      <w:r w:rsidR="004A58F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皮むきの場面では</w:t>
                      </w:r>
                      <w:r w:rsidR="00BA1A5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「こんな感じ</w:t>
                      </w:r>
                      <w:r w:rsidR="009D42DB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でいいかな</w:t>
                      </w:r>
                      <w:r w:rsidR="00BA1A5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？」と１年生の</w:t>
                      </w:r>
                      <w:r w:rsidR="005C3A3E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黒田しいか</w:t>
                      </w:r>
                      <w:r w:rsidR="00BA1A5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ちゃん・</w:t>
                      </w:r>
                      <w:r w:rsidR="009E5CCC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石田かなこ</w:t>
                      </w:r>
                      <w:r w:rsidR="00BA1A5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ちゃんたち。</w:t>
                      </w:r>
                      <w:r w:rsidR="00F069D1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少し</w:t>
                      </w:r>
                      <w:r w:rsidR="00BA1A5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時間はかかりましたが</w:t>
                      </w:r>
                      <w:r w:rsidR="00F069D1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…</w:t>
                      </w:r>
                      <w:r w:rsidR="00BA1A5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キレイに皮をむくことができました！</w:t>
                      </w:r>
                    </w:p>
                    <w:p w14:paraId="432F9604" w14:textId="2A1FBD4F" w:rsidR="00BA1A54" w:rsidRDefault="000A70E8" w:rsidP="00BA1A54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  <w:szCs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また</w:t>
                      </w:r>
                      <w:r w:rsidR="00E6002B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包丁を使う場面では</w:t>
                      </w:r>
                      <w:r w:rsidR="00BA1A5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「</w:t>
                      </w:r>
                      <w:r w:rsidR="00F069D1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ボク</w:t>
                      </w:r>
                      <w:r w:rsidR="00772552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がお手本を見せるよ！</w:t>
                      </w:r>
                      <w:r w:rsidR="00BA1A5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」と</w:t>
                      </w:r>
                      <w:r w:rsidR="00E6002B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松見えい君（５年）。</w:t>
                      </w:r>
                      <w:r w:rsidR="00F069D1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高学年として実際に</w:t>
                      </w:r>
                      <w:r w:rsidR="00BA1A5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お手本を見せた後</w:t>
                      </w:r>
                      <w:r w:rsidR="00E24B5A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「じゃあ</w:t>
                      </w:r>
                      <w:r w:rsidR="00F069D1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…</w:t>
                      </w:r>
                      <w:r w:rsidR="00E24B5A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次</w:t>
                      </w:r>
                      <w:r w:rsidR="005371E6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も同じように切ってね！」と</w:t>
                      </w:r>
                      <w:r w:rsidR="00BF035E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１・２年生メンバーの</w:t>
                      </w:r>
                      <w:r w:rsidR="002E03AC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サポートを</w:t>
                      </w:r>
                      <w:r w:rsidR="00F069D1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務めてくれました！</w:t>
                      </w:r>
                    </w:p>
                    <w:p w14:paraId="139AF39E" w14:textId="55EEC8CC" w:rsidR="00BA1A54" w:rsidRDefault="005061AE" w:rsidP="00BA1A54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  <w:szCs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そして、鍋で煮込む場面では</w:t>
                      </w:r>
                      <w:r w:rsidR="00FB462B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、</w:t>
                      </w:r>
                      <w:r w:rsidR="00D56EE5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各グループ</w:t>
                      </w:r>
                      <w:r w:rsidR="00252EA1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で協力し</w:t>
                      </w:r>
                      <w:r w:rsidR="00F069D1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、</w:t>
                      </w:r>
                      <w:r w:rsidR="00AE7F25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野菜</w:t>
                      </w:r>
                      <w:r w:rsidR="00F069D1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・</w:t>
                      </w:r>
                      <w:r w:rsidR="00AE7F25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肉にしっかりと火が通るように</w:t>
                      </w:r>
                      <w:r w:rsidR="002320E8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かき混ぜる</w:t>
                      </w:r>
                      <w:r w:rsidR="00C0636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ことでついに完成☆</w:t>
                      </w:r>
                    </w:p>
                    <w:p w14:paraId="018A8ECC" w14:textId="47C082C8" w:rsidR="00C06364" w:rsidRDefault="00C06364" w:rsidP="00BA1A54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  <w:szCs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いざ食べてみると</w:t>
                      </w:r>
                      <w:r w:rsidR="0039654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「</w:t>
                      </w:r>
                      <w:r w:rsidR="001D6173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メッチャおいしい～！」「</w:t>
                      </w:r>
                      <w:r w:rsidR="00B750BF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まだまだ食べたい～！」と大満足の様子！</w:t>
                      </w:r>
                    </w:p>
                    <w:p w14:paraId="771C325E" w14:textId="6FE452B8" w:rsidR="00BA1A54" w:rsidRDefault="00A50400" w:rsidP="009A2DB3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  <w:szCs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おかわりの「うどん」についても、</w:t>
                      </w:r>
                      <w:r w:rsidR="0014575F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あっという間</w:t>
                      </w:r>
                      <w:r w:rsidR="009A2DB3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に完食して</w:t>
                      </w:r>
                      <w:r w:rsidR="00A529AC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、</w:t>
                      </w:r>
                      <w:r w:rsidR="00C414E0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「今回のクッキングも楽しかった</w:t>
                      </w:r>
                      <w:r w:rsidR="00F60803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し</w:t>
                      </w:r>
                      <w:r w:rsidR="00F069D1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、</w:t>
                      </w:r>
                      <w:r w:rsidR="00F60803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おいしかった～！」と</w:t>
                      </w:r>
                      <w:r w:rsidR="00610497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大好評でした！</w:t>
                      </w:r>
                    </w:p>
                    <w:p w14:paraId="2CA60F3D" w14:textId="2B678203" w:rsidR="00610497" w:rsidRPr="00033196" w:rsidRDefault="00F069D1" w:rsidP="009A2DB3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  <w:szCs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また、</w:t>
                      </w:r>
                      <w:r w:rsidR="005852AD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お泊り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保育で</w:t>
                      </w:r>
                      <w:r w:rsidR="005852AD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の朝食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・</w:t>
                      </w:r>
                      <w:r w:rsidR="005852AD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そうめん流し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など…まだまだクッキング</w:t>
                      </w:r>
                      <w:r w:rsidR="00DD69AF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場面があるので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お楽しみに～</w:t>
                      </w:r>
                      <w:r w:rsidR="00AC08F4">
                        <w:rPr>
                          <w:rFonts w:ascii="みかちゃん-P" w:eastAsia="みかちゃん-P" w:hAnsi="みかちゃん-P" w:hint="eastAsia"/>
                          <w:sz w:val="22"/>
                          <w:szCs w:val="22"/>
                        </w:rPr>
                        <w:t>！</w:t>
                      </w:r>
                    </w:p>
                    <w:p w14:paraId="7F8D377D" w14:textId="3F491472" w:rsidR="007128C8" w:rsidRPr="00BA1A54" w:rsidRDefault="007128C8" w:rsidP="00AB3552">
                      <w:pPr>
                        <w:rPr>
                          <w:rFonts w:ascii="みかちゃん-P" w:eastAsia="みかちゃん-P" w:hAnsi="みかちゃん-P"/>
                          <w:sz w:val="22"/>
                          <w:szCs w:val="22"/>
                        </w:rPr>
                      </w:pPr>
                    </w:p>
                    <w:p w14:paraId="51C7E1CB" w14:textId="734F63C9" w:rsidR="002F4C3B" w:rsidRPr="002F4C3B" w:rsidRDefault="002F4C3B" w:rsidP="002F4C3B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B39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82ED8" wp14:editId="095DA65E">
                <wp:simplePos x="0" y="0"/>
                <wp:positionH relativeFrom="column">
                  <wp:posOffset>6028055</wp:posOffset>
                </wp:positionH>
                <wp:positionV relativeFrom="paragraph">
                  <wp:posOffset>187325</wp:posOffset>
                </wp:positionV>
                <wp:extent cx="906780" cy="2933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48AA2" w14:textId="77777777" w:rsidR="00BA1A54" w:rsidRDefault="00BA1A54" w:rsidP="00BA1A54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8"/>
                              </w:rPr>
                              <w:t>クッキング②</w:t>
                            </w:r>
                          </w:p>
                          <w:p w14:paraId="65C7361A" w14:textId="77777777" w:rsidR="00BA1A54" w:rsidRPr="004326B6" w:rsidRDefault="00BA1A54" w:rsidP="00BA1A54">
                            <w:pPr>
                              <w:spacing w:line="600" w:lineRule="exact"/>
                              <w:ind w:firstLineChars="500" w:firstLine="2008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8"/>
                              </w:rPr>
                              <w:t>～カレー編～</w:t>
                            </w:r>
                          </w:p>
                          <w:p w14:paraId="1AD9A8DA" w14:textId="3F639AB1" w:rsidR="00B17F34" w:rsidRPr="00BA1A54" w:rsidRDefault="00B17F34" w:rsidP="00343741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  <w:szCs w:val="32"/>
                              </w:rPr>
                            </w:pPr>
                          </w:p>
                          <w:p w14:paraId="4F1AA084" w14:textId="57F77AB4" w:rsidR="004479D0" w:rsidRPr="004479D0" w:rsidRDefault="004479D0" w:rsidP="005F7701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2ED8" id="テキスト ボックス 7" o:spid="_x0000_s1030" type="#_x0000_t202" style="position:absolute;left:0;text-align:left;margin-left:474.65pt;margin-top:14.75pt;width:71.4pt;height:2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" filled="f" stroked="f">
                <v:textbox style="layout-flow:vertical-ideographic">
                  <w:txbxContent>
                    <w:p w14:paraId="46848AA2" w14:textId="77777777" w:rsidR="00BA1A54" w:rsidRDefault="00BA1A54" w:rsidP="00BA1A54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8"/>
                        </w:rPr>
                        <w:t>クッキング②</w:t>
                      </w:r>
                    </w:p>
                    <w:p w14:paraId="65C7361A" w14:textId="77777777" w:rsidR="00BA1A54" w:rsidRPr="004326B6" w:rsidRDefault="00BA1A54" w:rsidP="00BA1A54">
                      <w:pPr>
                        <w:spacing w:line="600" w:lineRule="exact"/>
                        <w:ind w:firstLineChars="500" w:firstLine="2008"/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8"/>
                        </w:rPr>
                        <w:t>～カレー編～</w:t>
                      </w:r>
                    </w:p>
                    <w:p w14:paraId="1AD9A8DA" w14:textId="3F639AB1" w:rsidR="00B17F34" w:rsidRPr="00BA1A54" w:rsidRDefault="00B17F34" w:rsidP="00343741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b/>
                          <w:sz w:val="44"/>
                          <w:szCs w:val="32"/>
                        </w:rPr>
                      </w:pPr>
                    </w:p>
                    <w:p w14:paraId="4F1AA084" w14:textId="57F77AB4" w:rsidR="004479D0" w:rsidRPr="004479D0" w:rsidRDefault="004479D0" w:rsidP="005F7701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F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4DC0E" wp14:editId="6394C22E">
                <wp:simplePos x="0" y="0"/>
                <wp:positionH relativeFrom="margin">
                  <wp:posOffset>-389255</wp:posOffset>
                </wp:positionH>
                <wp:positionV relativeFrom="paragraph">
                  <wp:posOffset>198120</wp:posOffset>
                </wp:positionV>
                <wp:extent cx="7229475" cy="19050"/>
                <wp:effectExtent l="0" t="0" r="28575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1905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D7982" id="直線矢印コネクタ 5" o:spid="_x0000_s1026" type="#_x0000_t32" style="position:absolute;left:0;text-align:left;margin-left:-30.65pt;margin-top:15.6pt;width:569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" strokeweight="1.5pt">
                <v:stroke dashstyle="1 1" endcap="round"/>
                <w10:wrap anchorx="margin"/>
              </v:shape>
            </w:pict>
          </mc:Fallback>
        </mc:AlternateContent>
      </w:r>
    </w:p>
    <w:p w14:paraId="48D2FB17" w14:textId="6E72C407" w:rsidR="002779A2" w:rsidRDefault="002779A2"/>
    <w:p w14:paraId="0F5834B2" w14:textId="3716356C" w:rsidR="002779A2" w:rsidRDefault="002779A2"/>
    <w:p w14:paraId="4816C14F" w14:textId="736A277F" w:rsidR="002779A2" w:rsidRDefault="002779A2"/>
    <w:p w14:paraId="036B8F1C" w14:textId="0BA3C3BE" w:rsidR="002779A2" w:rsidRDefault="002779A2"/>
    <w:p w14:paraId="3AE88E81" w14:textId="798F28C0" w:rsidR="002779A2" w:rsidRDefault="002779A2"/>
    <w:p w14:paraId="1EA72FBF" w14:textId="6282FF02" w:rsidR="002779A2" w:rsidRDefault="002779A2"/>
    <w:p w14:paraId="303048F6" w14:textId="3CE3EB25" w:rsidR="002779A2" w:rsidRDefault="002779A2"/>
    <w:p w14:paraId="0D5988B8" w14:textId="06BEA916" w:rsidR="002779A2" w:rsidRDefault="002779A2"/>
    <w:p w14:paraId="7F28B916" w14:textId="4692A8F5" w:rsidR="002779A2" w:rsidRDefault="002779A2"/>
    <w:p w14:paraId="4BB63763" w14:textId="47BDAEC0" w:rsidR="002779A2" w:rsidRDefault="002779A2"/>
    <w:p w14:paraId="143EF739" w14:textId="30AB1D11" w:rsidR="002779A2" w:rsidRDefault="002779A2"/>
    <w:p w14:paraId="45A49C68" w14:textId="34DCBF93" w:rsidR="002779A2" w:rsidRDefault="002779A2"/>
    <w:p w14:paraId="47E182F9" w14:textId="69221FF0" w:rsidR="002779A2" w:rsidRDefault="00EA7A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0911" behindDoc="0" locked="0" layoutInCell="1" allowOverlap="1" wp14:anchorId="01048AD0" wp14:editId="2A3C3F03">
                <wp:simplePos x="0" y="0"/>
                <wp:positionH relativeFrom="column">
                  <wp:posOffset>6020435</wp:posOffset>
                </wp:positionH>
                <wp:positionV relativeFrom="paragraph">
                  <wp:posOffset>191135</wp:posOffset>
                </wp:positionV>
                <wp:extent cx="904875" cy="27660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9A1597" w14:textId="54A3C661" w:rsidR="00B17F34" w:rsidRPr="00EA7A84" w:rsidRDefault="00B17F34" w:rsidP="00B17F34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28"/>
                              </w:rPr>
                            </w:pPr>
                            <w:r w:rsidRPr="00EA7A8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28"/>
                              </w:rPr>
                              <w:t>遊び大会</w:t>
                            </w:r>
                            <w:r w:rsidR="002A6C4F" w:rsidRPr="00EA7A8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28"/>
                              </w:rPr>
                              <w:t>③</w:t>
                            </w:r>
                          </w:p>
                          <w:p w14:paraId="26FBC56F" w14:textId="1C60846D" w:rsidR="00926516" w:rsidRPr="00EA7A84" w:rsidRDefault="002A6C4F" w:rsidP="00EA7A84">
                            <w:pPr>
                              <w:snapToGrid w:val="0"/>
                              <w:ind w:firstLineChars="250" w:firstLine="1004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22"/>
                              </w:rPr>
                            </w:pPr>
                            <w:r w:rsidRPr="00EA7A8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28"/>
                              </w:rPr>
                              <w:t>人生訓かるた大会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8AD0" id="テキスト ボックス 8" o:spid="_x0000_s1031" type="#_x0000_t202" style="position:absolute;left:0;text-align:left;margin-left:474.05pt;margin-top:15.05pt;width:71.25pt;height:217.8pt;z-index:252070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" filled="f" stroked="f">
                <v:textbox style="layout-flow:vertical-ideographic">
                  <w:txbxContent>
                    <w:p w14:paraId="289A1597" w14:textId="54A3C661" w:rsidR="00B17F34" w:rsidRPr="00EA7A84" w:rsidRDefault="00B17F34" w:rsidP="00B17F34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28"/>
                        </w:rPr>
                      </w:pPr>
                      <w:r w:rsidRPr="00EA7A8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28"/>
                        </w:rPr>
                        <w:t>遊び大会</w:t>
                      </w:r>
                      <w:r w:rsidR="002A6C4F" w:rsidRPr="00EA7A8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28"/>
                        </w:rPr>
                        <w:t>③</w:t>
                      </w:r>
                    </w:p>
                    <w:p w14:paraId="26FBC56F" w14:textId="1C60846D" w:rsidR="00926516" w:rsidRPr="00EA7A84" w:rsidRDefault="002A6C4F" w:rsidP="00EA7A84">
                      <w:pPr>
                        <w:snapToGrid w:val="0"/>
                        <w:ind w:firstLineChars="250" w:firstLine="1004"/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22"/>
                        </w:rPr>
                      </w:pPr>
                      <w:r w:rsidRPr="00EA7A8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28"/>
                        </w:rPr>
                        <w:t>人生訓かるた大会</w:t>
                      </w:r>
                    </w:p>
                  </w:txbxContent>
                </v:textbox>
              </v:shape>
            </w:pict>
          </mc:Fallback>
        </mc:AlternateContent>
      </w:r>
      <w:r w:rsidR="00937C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1935" behindDoc="0" locked="0" layoutInCell="1" allowOverlap="1" wp14:anchorId="1A9EA1E5" wp14:editId="307B25A6">
                <wp:simplePos x="0" y="0"/>
                <wp:positionH relativeFrom="column">
                  <wp:posOffset>-464185</wp:posOffset>
                </wp:positionH>
                <wp:positionV relativeFrom="paragraph">
                  <wp:posOffset>145415</wp:posOffset>
                </wp:positionV>
                <wp:extent cx="6563995" cy="28270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995" cy="282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879861" w14:textId="564F025F" w:rsidR="001235C6" w:rsidRPr="00966EA0" w:rsidRDefault="001235C6" w:rsidP="001235C6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２日（金）は夏休み遊び大会第３弾「人生訓かるた大会」が開催されました！　第</w:t>
                            </w:r>
                            <w:r w:rsidR="00291F64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二</w:t>
                            </w:r>
                            <w:r w:rsidRPr="00966EA0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メンバーの出場</w:t>
                            </w:r>
                            <w:r w:rsidR="004E247C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数</w:t>
                            </w:r>
                            <w:r w:rsidRPr="00966EA0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は「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７</w:t>
                            </w:r>
                            <w:r w:rsidRPr="00966EA0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人」！</w:t>
                            </w:r>
                          </w:p>
                          <w:p w14:paraId="0973C69F" w14:textId="65D3DB63" w:rsidR="001235C6" w:rsidRPr="00966EA0" w:rsidRDefault="001235C6" w:rsidP="001235C6">
                            <w:pPr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 w:rsidRPr="00966EA0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 xml:space="preserve">　朝一から「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ちょっと緊張してきた…</w:t>
                            </w:r>
                            <w:r w:rsidRPr="00966EA0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「</w:t>
                            </w:r>
                            <w:r w:rsidR="008B0244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決勝</w:t>
                            </w:r>
                            <w:r w:rsidR="00603F22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トーナメント</w:t>
                            </w:r>
                            <w:r w:rsidR="008B0244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に</w:t>
                            </w:r>
                            <w:r w:rsidR="00603F22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進めるようにギリギリまで練習しよう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！」と第</w:t>
                            </w:r>
                            <w:r w:rsidR="008B0244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二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メンバー。</w:t>
                            </w:r>
                          </w:p>
                          <w:p w14:paraId="6E7D62C1" w14:textId="77777777" w:rsidR="001235C6" w:rsidRDefault="001235C6" w:rsidP="001235C6">
                            <w:pPr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 w:rsidRPr="00966EA0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 xml:space="preserve">　今回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の大会は抽選で「２試合」行い、勝ち得点が多い「４チーム」が決勝トーナメントに進出できることに…！</w:t>
                            </w:r>
                          </w:p>
                          <w:p w14:paraId="187A1BD8" w14:textId="48825414" w:rsidR="001235C6" w:rsidRDefault="001235C6" w:rsidP="004E247C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予選では「作戦通りに行くわ！」と松林ねねちゃん（西・５年）。「大丈夫！</w:t>
                            </w:r>
                            <w:r w:rsidR="004E247C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大丈夫！　焦らず…焦らず！」</w:t>
                            </w:r>
                            <w:r w:rsidRPr="001235C6"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と金谷いつきちゃん（第一・６年）</w:t>
                            </w: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。</w:t>
                            </w:r>
                          </w:p>
                          <w:p w14:paraId="5B427801" w14:textId="1F770F7D" w:rsidR="001235C6" w:rsidRDefault="001235C6" w:rsidP="001235C6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チームのメンバーへ声をかけ、それぞれ「最後の１枚」まで集中する姿が印象的でした♪</w:t>
                            </w:r>
                          </w:p>
                          <w:p w14:paraId="20029BCD" w14:textId="58D8DF4E" w:rsidR="001235C6" w:rsidRDefault="001235C6" w:rsidP="001235C6">
                            <w:pPr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 xml:space="preserve">　激戦の試合が続く中…大元から「３チーム」・西から「１チーム」が決勝戦に上がりました。</w:t>
                            </w:r>
                          </w:p>
                          <w:p w14:paraId="1F1FCE5B" w14:textId="4AD2BCAF" w:rsidR="001235C6" w:rsidRDefault="001235C6" w:rsidP="001235C6">
                            <w:pPr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 xml:space="preserve">　そして「優勝決定戦」では永田りょうが君・平山ちなつちゃん・檀上ゆりちゃんチームが相手チームに大差をつけ、西ホームの「優勝」！</w:t>
                            </w:r>
                          </w:p>
                          <w:p w14:paraId="42F5B9E2" w14:textId="77777777" w:rsidR="001235C6" w:rsidRDefault="001235C6" w:rsidP="001235C6">
                            <w:pPr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 xml:space="preserve">　大会後「冬休みはもっと練習したら優勝できるかもしれん…！」と大会での経験を経て自信になっている姿が見受けられました！　</w:t>
                            </w:r>
                          </w:p>
                          <w:p w14:paraId="7E4DDE58" w14:textId="72672CF1" w:rsidR="001235C6" w:rsidRPr="00966EA0" w:rsidRDefault="001235C6" w:rsidP="001235C6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>次の大会こそは…絶対に優勝だ！</w:t>
                            </w:r>
                          </w:p>
                          <w:p w14:paraId="38D59D59" w14:textId="0C57DEDE" w:rsidR="00E04DDF" w:rsidRPr="001235C6" w:rsidRDefault="00E04DDF" w:rsidP="008D1CC1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</w:p>
                          <w:p w14:paraId="138F065A" w14:textId="326FE907" w:rsidR="00020EE1" w:rsidRDefault="00020EE1" w:rsidP="00020EE1">
                            <w:pPr>
                              <w:ind w:firstLineChars="100" w:firstLine="220"/>
                              <w:rPr>
                                <w:rFonts w:ascii="みかちゃん-P" w:eastAsia="みかちゃん-P" w:hAnsi="みかちゃん-P"/>
                                <w:sz w:val="22"/>
                              </w:rPr>
                            </w:pPr>
                          </w:p>
                          <w:p w14:paraId="50849C73" w14:textId="5D2166EE" w:rsidR="00A80695" w:rsidRPr="007F1D10" w:rsidRDefault="00A80695" w:rsidP="00A80695">
                            <w:pPr>
                              <w:rPr>
                                <w:rFonts w:ascii="みかちゃん-P" w:eastAsia="みかちゃん-P" w:hAnsi="みかちゃん-P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みかちゃん-P" w:eastAsia="みかちゃん-P" w:hAnsi="みかちゃん-P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61EAB3A" w14:textId="301B280A" w:rsidR="00C24A28" w:rsidRPr="00A80695" w:rsidRDefault="00C24A28" w:rsidP="00C24A28">
                            <w:pPr>
                              <w:jc w:val="center"/>
                              <w:rPr>
                                <w:rFonts w:ascii="みかちゃん-P" w:eastAsia="みかちゃん-P" w:hAnsi="みかちゃん-P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A1E5" id="テキスト ボックス 11" o:spid="_x0000_s1032" type="#_x0000_t202" style="position:absolute;left:0;text-align:left;margin-left:-36.55pt;margin-top:11.45pt;width:516.85pt;height:222.6pt;z-index:252071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" filled="f" stroked="f">
                <v:textbox style="layout-flow:vertical-ideographic">
                  <w:txbxContent>
                    <w:p w14:paraId="2D879861" w14:textId="564F025F" w:rsidR="001235C6" w:rsidRPr="00966EA0" w:rsidRDefault="001235C6" w:rsidP="001235C6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２日（金）は夏休み遊び大会第３弾「人生訓かるた大会」が開催されました！　第</w:t>
                      </w:r>
                      <w:r w:rsidR="00291F64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二</w:t>
                      </w:r>
                      <w:r w:rsidRPr="00966EA0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メンバーの出場</w:t>
                      </w:r>
                      <w:r w:rsidR="004E247C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数</w:t>
                      </w:r>
                      <w:r w:rsidRPr="00966EA0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は「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７</w:t>
                      </w:r>
                      <w:r w:rsidRPr="00966EA0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人」！</w:t>
                      </w:r>
                    </w:p>
                    <w:p w14:paraId="0973C69F" w14:textId="65D3DB63" w:rsidR="001235C6" w:rsidRPr="00966EA0" w:rsidRDefault="001235C6" w:rsidP="001235C6">
                      <w:pPr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 w:rsidRPr="00966EA0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 xml:space="preserve">　朝一から「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ちょっと緊張してきた…</w:t>
                      </w:r>
                      <w:r w:rsidRPr="00966EA0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」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「</w:t>
                      </w:r>
                      <w:r w:rsidR="008B0244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決勝</w:t>
                      </w:r>
                      <w:r w:rsidR="00603F22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トーナメント</w:t>
                      </w:r>
                      <w:r w:rsidR="008B0244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に</w:t>
                      </w:r>
                      <w:r w:rsidR="00603F22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進めるようにギリギリまで練習しよう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！」と第</w:t>
                      </w:r>
                      <w:r w:rsidR="008B0244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二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メンバー。</w:t>
                      </w:r>
                    </w:p>
                    <w:p w14:paraId="6E7D62C1" w14:textId="77777777" w:rsidR="001235C6" w:rsidRDefault="001235C6" w:rsidP="001235C6">
                      <w:pPr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 w:rsidRPr="00966EA0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 xml:space="preserve">　今回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の大会は抽選で「２試合」行い、勝ち得点が多い「４チーム」が決勝トーナメントに進出できることに…！</w:t>
                      </w:r>
                    </w:p>
                    <w:p w14:paraId="187A1BD8" w14:textId="48825414" w:rsidR="001235C6" w:rsidRDefault="001235C6" w:rsidP="004E247C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予選では「作戦通りに行くわ！」と松林ねねちゃん（西・５年）。「大丈夫！</w:t>
                      </w:r>
                      <w:r w:rsidR="004E247C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大丈夫！　焦らず…焦らず！」</w:t>
                      </w:r>
                      <w:r w:rsidRPr="001235C6"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と金谷いつきちゃん（第一・６年）</w:t>
                      </w: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。</w:t>
                      </w:r>
                    </w:p>
                    <w:p w14:paraId="5B427801" w14:textId="1F770F7D" w:rsidR="001235C6" w:rsidRDefault="001235C6" w:rsidP="001235C6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チームのメンバーへ声をかけ、それぞれ「最後の１枚」まで集中する姿が印象的でした♪</w:t>
                      </w:r>
                    </w:p>
                    <w:p w14:paraId="20029BCD" w14:textId="58D8DF4E" w:rsidR="001235C6" w:rsidRDefault="001235C6" w:rsidP="001235C6">
                      <w:pPr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 xml:space="preserve">　激戦の試合が続く中…大元から「３チーム」・西から「１チーム」が決勝戦に上がりました。</w:t>
                      </w:r>
                    </w:p>
                    <w:p w14:paraId="1F1FCE5B" w14:textId="4AD2BCAF" w:rsidR="001235C6" w:rsidRDefault="001235C6" w:rsidP="001235C6">
                      <w:pPr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 xml:space="preserve">　そして「優勝決定戦」では永田りょうが君・平山ちなつちゃん・檀上ゆりちゃんチームが相手チームに大差をつけ、西ホームの「優勝」！</w:t>
                      </w:r>
                    </w:p>
                    <w:p w14:paraId="42F5B9E2" w14:textId="77777777" w:rsidR="001235C6" w:rsidRDefault="001235C6" w:rsidP="001235C6">
                      <w:pPr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 xml:space="preserve">　大会後「冬休みはもっと練習したら優勝できるかもしれん…！」と大会での経験を経て自信になっている姿が見受けられました！　</w:t>
                      </w:r>
                    </w:p>
                    <w:p w14:paraId="7E4DDE58" w14:textId="72672CF1" w:rsidR="001235C6" w:rsidRPr="00966EA0" w:rsidRDefault="001235C6" w:rsidP="001235C6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>次の大会こそは…絶対に優勝だ！</w:t>
                      </w:r>
                    </w:p>
                    <w:p w14:paraId="38D59D59" w14:textId="0C57DEDE" w:rsidR="00E04DDF" w:rsidRPr="001235C6" w:rsidRDefault="00E04DDF" w:rsidP="008D1CC1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</w:p>
                    <w:p w14:paraId="138F065A" w14:textId="326FE907" w:rsidR="00020EE1" w:rsidRDefault="00020EE1" w:rsidP="00020EE1">
                      <w:pPr>
                        <w:ind w:firstLineChars="100" w:firstLine="220"/>
                        <w:rPr>
                          <w:rFonts w:ascii="みかちゃん-P" w:eastAsia="みかちゃん-P" w:hAnsi="みかちゃん-P"/>
                          <w:sz w:val="22"/>
                        </w:rPr>
                      </w:pPr>
                    </w:p>
                    <w:p w14:paraId="50849C73" w14:textId="5D2166EE" w:rsidR="00A80695" w:rsidRPr="007F1D10" w:rsidRDefault="00A80695" w:rsidP="00A80695">
                      <w:pPr>
                        <w:rPr>
                          <w:rFonts w:ascii="みかちゃん-P" w:eastAsia="みかちゃん-P" w:hAnsi="みかちゃん-P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みかちゃん-P" w:eastAsia="みかちゃん-P" w:hAnsi="みかちゃん-P" w:hint="eastAsia"/>
                          <w:sz w:val="22"/>
                        </w:rPr>
                        <w:t xml:space="preserve">　</w:t>
                      </w:r>
                    </w:p>
                    <w:p w14:paraId="761EAB3A" w14:textId="301B280A" w:rsidR="00C24A28" w:rsidRPr="00A80695" w:rsidRDefault="00C24A28" w:rsidP="00C24A28">
                      <w:pPr>
                        <w:jc w:val="center"/>
                        <w:rPr>
                          <w:rFonts w:ascii="みかちゃん-P" w:eastAsia="みかちゃん-P" w:hAnsi="みかちゃん-P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624914" w14:textId="033538E2" w:rsidR="002779A2" w:rsidRDefault="002779A2"/>
    <w:p w14:paraId="5B7A9392" w14:textId="51F65C70" w:rsidR="002779A2" w:rsidRDefault="002779A2"/>
    <w:p w14:paraId="21A1B312" w14:textId="7A642CEB" w:rsidR="002779A2" w:rsidRDefault="002779A2"/>
    <w:p w14:paraId="10DD0D7F" w14:textId="478A1939" w:rsidR="002779A2" w:rsidRDefault="002779A2"/>
    <w:p w14:paraId="4FAC5029" w14:textId="21E5FE9B" w:rsidR="002779A2" w:rsidRDefault="002779A2"/>
    <w:p w14:paraId="3B628E56" w14:textId="230DDA5E" w:rsidR="002779A2" w:rsidRDefault="002779A2"/>
    <w:p w14:paraId="191F9048" w14:textId="2384A498" w:rsidR="002779A2" w:rsidRDefault="002779A2"/>
    <w:p w14:paraId="65DDB6D3" w14:textId="32125EA4" w:rsidR="002779A2" w:rsidRDefault="002779A2"/>
    <w:p w14:paraId="0ACDD753" w14:textId="1D32C049" w:rsidR="002779A2" w:rsidRDefault="002779A2"/>
    <w:p w14:paraId="0C7AE506" w14:textId="61B0CE1A" w:rsidR="002779A2" w:rsidRDefault="002779A2"/>
    <w:p w14:paraId="56DF9AC1" w14:textId="5B40B9C0" w:rsidR="002779A2" w:rsidRDefault="002779A2"/>
    <w:p w14:paraId="5D22DA35" w14:textId="1D1A0CD5" w:rsidR="002779A2" w:rsidRDefault="002779A2"/>
    <w:p w14:paraId="0B6AF83C" w14:textId="09D53B6A" w:rsidR="002779A2" w:rsidRDefault="00B449E6" w:rsidP="001D5350">
      <w:pPr>
        <w:tabs>
          <w:tab w:val="left" w:pos="2410"/>
        </w:tabs>
      </w:pPr>
      <w:r>
        <w:rPr>
          <w:rFonts w:asciiTheme="minorHAnsi" w:eastAsiaTheme="minorEastAsia" w:hAnsiTheme="minorHAnsi" w:cstheme="minorBidi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11871" behindDoc="0" locked="0" layoutInCell="1" allowOverlap="1" wp14:anchorId="1AC3FCD4" wp14:editId="2D40BFF2">
                <wp:simplePos x="0" y="0"/>
                <wp:positionH relativeFrom="margin">
                  <wp:posOffset>-197485</wp:posOffset>
                </wp:positionH>
                <wp:positionV relativeFrom="paragraph">
                  <wp:posOffset>7933055</wp:posOffset>
                </wp:positionV>
                <wp:extent cx="3200400" cy="1645920"/>
                <wp:effectExtent l="0" t="0" r="19050" b="11430"/>
                <wp:wrapNone/>
                <wp:docPr id="1027895054" name="四角形: 角を丸くする 1027895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64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37E451" w14:textId="586F09DC" w:rsidR="002A6C4F" w:rsidRDefault="002A6C4F" w:rsidP="002A6C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8"/>
                              </w:rPr>
                              <w:t>ロックソーラン</w:t>
                            </w:r>
                          </w:p>
                          <w:p w14:paraId="6CC48AEE" w14:textId="76DE5D49" w:rsidR="002A6C4F" w:rsidRDefault="002A6C4F" w:rsidP="002A6C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8"/>
                              </w:rPr>
                              <w:t>練習用</w:t>
                            </w:r>
                            <w:r w:rsidR="00AA0D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8"/>
                              </w:rPr>
                              <w:t>QＲ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8"/>
                              </w:rPr>
                              <w:t>コードになります。ＡＭＩで練習している音源をＹＯＵＴＵＢＥで視聴できます。</w:t>
                            </w:r>
                          </w:p>
                          <w:p w14:paraId="28ABCE03" w14:textId="4BADBBBF" w:rsidR="002A6C4F" w:rsidRPr="002A6C4F" w:rsidRDefault="002A6C4F" w:rsidP="002A6C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8"/>
                                <w:u w:val="double"/>
                              </w:rPr>
                            </w:pPr>
                            <w:r w:rsidRPr="002A6C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8"/>
                                <w:u w:val="double"/>
                              </w:rPr>
                              <w:t>本番は24日（土）</w:t>
                            </w:r>
                          </w:p>
                          <w:p w14:paraId="4BA9BA89" w14:textId="45824113" w:rsidR="002A6C4F" w:rsidRDefault="002A6C4F" w:rsidP="002A6C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8"/>
                              </w:rPr>
                              <w:t>お盆休みなどの時間を使って、自主練習を頑張ろう！</w:t>
                            </w:r>
                          </w:p>
                          <w:p w14:paraId="755E396D" w14:textId="77777777" w:rsidR="002A6C4F" w:rsidRPr="002A6C4F" w:rsidRDefault="002A6C4F" w:rsidP="002A6C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C3FCD4" id="四角形: 角を丸くする 1027895054" o:spid="_x0000_s1033" style="position:absolute;left:0;text-align:left;margin-left:-15.55pt;margin-top:624.65pt;width:252pt;height:129.6pt;z-index:2521118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" fillcolor="yellow" strokecolor="#92d050" strokeweight="1pt">
                <v:textbox inset="5.85pt,.7pt,5.85pt,.7pt">
                  <w:txbxContent>
                    <w:p w14:paraId="2837E451" w14:textId="586F09DC" w:rsidR="002A6C4F" w:rsidRDefault="002A6C4F" w:rsidP="002A6C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8"/>
                        </w:rPr>
                        <w:t>ロックソーラン</w:t>
                      </w:r>
                    </w:p>
                    <w:p w14:paraId="6CC48AEE" w14:textId="76DE5D49" w:rsidR="002A6C4F" w:rsidRDefault="002A6C4F" w:rsidP="002A6C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8"/>
                        </w:rPr>
                        <w:t>練習用</w:t>
                      </w:r>
                      <w:r w:rsidR="00AA0D4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8"/>
                        </w:rPr>
                        <w:t>QＲ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8"/>
                        </w:rPr>
                        <w:t>コードになります。ＡＭＩで練習している音源をＹＯＵＴＵＢＥで視聴できます。</w:t>
                      </w:r>
                    </w:p>
                    <w:p w14:paraId="28ABCE03" w14:textId="4BADBBBF" w:rsidR="002A6C4F" w:rsidRPr="002A6C4F" w:rsidRDefault="002A6C4F" w:rsidP="002A6C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8"/>
                          <w:u w:val="double"/>
                        </w:rPr>
                      </w:pPr>
                      <w:r w:rsidRPr="002A6C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8"/>
                          <w:u w:val="double"/>
                        </w:rPr>
                        <w:t>本番は24日（土）</w:t>
                      </w:r>
                    </w:p>
                    <w:p w14:paraId="4BA9BA89" w14:textId="45824113" w:rsidR="002A6C4F" w:rsidRDefault="002A6C4F" w:rsidP="002A6C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8"/>
                        </w:rPr>
                        <w:t>お盆休みなどの時間を使って、自主練習を頑張ろう！</w:t>
                      </w:r>
                    </w:p>
                    <w:p w14:paraId="755E396D" w14:textId="77777777" w:rsidR="002A6C4F" w:rsidRPr="002A6C4F" w:rsidRDefault="002A6C4F" w:rsidP="002A6C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EastAsia" w:hAnsiTheme="minorHAnsi" w:cstheme="minorBidi" w:hint="eastAsia"/>
          <w:noProof/>
          <w:szCs w:val="22"/>
        </w:rPr>
        <w:drawing>
          <wp:anchor distT="0" distB="0" distL="114300" distR="114300" simplePos="0" relativeHeight="251635200" behindDoc="0" locked="0" layoutInCell="1" allowOverlap="1" wp14:anchorId="620DB1E2" wp14:editId="09BAF8D5">
            <wp:simplePos x="0" y="0"/>
            <wp:positionH relativeFrom="margin">
              <wp:posOffset>252095</wp:posOffset>
            </wp:positionH>
            <wp:positionV relativeFrom="paragraph">
              <wp:posOffset>5334635</wp:posOffset>
            </wp:positionV>
            <wp:extent cx="2430780" cy="2430780"/>
            <wp:effectExtent l="38100" t="38100" r="45720" b="45720"/>
            <wp:wrapNone/>
            <wp:docPr id="1853682690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4307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6271" behindDoc="0" locked="0" layoutInCell="1" allowOverlap="1" wp14:anchorId="6B0DABB2" wp14:editId="7ED6B552">
                <wp:simplePos x="0" y="0"/>
                <wp:positionH relativeFrom="margin">
                  <wp:posOffset>-159385</wp:posOffset>
                </wp:positionH>
                <wp:positionV relativeFrom="paragraph">
                  <wp:posOffset>4610735</wp:posOffset>
                </wp:positionV>
                <wp:extent cx="3177540" cy="516255"/>
                <wp:effectExtent l="0" t="0" r="22860" b="17145"/>
                <wp:wrapNone/>
                <wp:docPr id="1143190860" name="四角形: 角を丸くする 1143190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7540" cy="516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5B2B86" w14:textId="7BD6E4A9" w:rsidR="00013B8B" w:rsidRPr="00980C05" w:rsidRDefault="00980C05" w:rsidP="00013B8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22"/>
                              </w:rPr>
                            </w:pPr>
                            <w:r w:rsidRPr="00980C0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22"/>
                              </w:rPr>
                              <w:t>ロックソーラン練習について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0DABB2" id="四角形: 角を丸くする 1143190860" o:spid="_x0000_s1034" style="position:absolute;left:0;text-align:left;margin-left:-12.55pt;margin-top:363.05pt;width:250.2pt;height:40.65pt;z-index:252086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" fillcolor="yellow" strokecolor="#92d050" strokeweight="1.5pt">
                <v:textbox inset="5.85pt,.7pt,5.85pt,.7pt">
                  <w:txbxContent>
                    <w:p w14:paraId="3B5B2B86" w14:textId="7BD6E4A9" w:rsidR="00013B8B" w:rsidRPr="00980C05" w:rsidRDefault="00980C05" w:rsidP="00013B8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22"/>
                        </w:rPr>
                      </w:pPr>
                      <w:r w:rsidRPr="00980C0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22"/>
                        </w:rPr>
                        <w:t>ロックソーラン練習について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99E7CA1" wp14:editId="0AAB1C76">
                <wp:simplePos x="0" y="0"/>
                <wp:positionH relativeFrom="margin">
                  <wp:posOffset>-83185</wp:posOffset>
                </wp:positionH>
                <wp:positionV relativeFrom="paragraph">
                  <wp:posOffset>2628900</wp:posOffset>
                </wp:positionV>
                <wp:extent cx="769620" cy="1752600"/>
                <wp:effectExtent l="0" t="0" r="68580" b="171450"/>
                <wp:wrapNone/>
                <wp:docPr id="34" name="吹き出し: 角を丸めた四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1752600"/>
                        </a:xfrm>
                        <a:prstGeom prst="wedgeRoundRectCallout">
                          <a:avLst>
                            <a:gd name="adj1" fmla="val 52236"/>
                            <a:gd name="adj2" fmla="val 57054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FB965B" w14:textId="47BF5D61" w:rsidR="003D6550" w:rsidRDefault="00B11B89" w:rsidP="003D6550">
                            <w:pPr>
                              <w:spacing w:line="4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切り方に</w:t>
                            </w:r>
                          </w:p>
                          <w:p w14:paraId="02E8E099" w14:textId="5124723B" w:rsidR="00B11B89" w:rsidRPr="0030542D" w:rsidRDefault="00B11B89" w:rsidP="00B11B89">
                            <w:pPr>
                              <w:spacing w:line="420" w:lineRule="exact"/>
                              <w:ind w:firstLineChars="400" w:firstLine="9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気を付けて…</w:t>
                            </w:r>
                          </w:p>
                          <w:p w14:paraId="65C3E637" w14:textId="77777777" w:rsidR="003D6550" w:rsidRPr="00896225" w:rsidRDefault="003D6550" w:rsidP="003D6550">
                            <w:pPr>
                              <w:spacing w:line="4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</w:p>
                          <w:p w14:paraId="2763BEEC" w14:textId="77777777" w:rsidR="003D6550" w:rsidRPr="0030542D" w:rsidRDefault="003D6550" w:rsidP="003D6550">
                            <w:pPr>
                              <w:spacing w:line="420" w:lineRule="exact"/>
                              <w:ind w:firstLineChars="600" w:firstLine="14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E7C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4" o:spid="_x0000_s1035" type="#_x0000_t62" style="position:absolute;left:0;text-align:left;margin-left:-6.55pt;margin-top:207pt;width:60.6pt;height:138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" adj="22083,23124" fillcolor="#f7caac [1301]" strokecolor="#ffc000">
                <v:textbox style="layout-flow:vertical-ideographic" inset="5.85pt,.7pt,5.85pt,.7pt">
                  <w:txbxContent>
                    <w:p w14:paraId="03FB965B" w14:textId="47BF5D61" w:rsidR="003D6550" w:rsidRDefault="00B11B89" w:rsidP="003D6550">
                      <w:pPr>
                        <w:spacing w:line="4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切り方に</w:t>
                      </w:r>
                    </w:p>
                    <w:p w14:paraId="02E8E099" w14:textId="5124723B" w:rsidR="00B11B89" w:rsidRPr="0030542D" w:rsidRDefault="00B11B89" w:rsidP="00B11B89">
                      <w:pPr>
                        <w:spacing w:line="420" w:lineRule="exact"/>
                        <w:ind w:firstLineChars="400" w:firstLine="96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気を付けて…</w:t>
                      </w:r>
                    </w:p>
                    <w:p w14:paraId="65C3E637" w14:textId="77777777" w:rsidR="003D6550" w:rsidRPr="00896225" w:rsidRDefault="003D6550" w:rsidP="003D6550">
                      <w:pPr>
                        <w:spacing w:line="4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</w:p>
                    <w:p w14:paraId="2763BEEC" w14:textId="77777777" w:rsidR="003D6550" w:rsidRPr="0030542D" w:rsidRDefault="003D6550" w:rsidP="003D6550">
                      <w:pPr>
                        <w:spacing w:line="420" w:lineRule="exact"/>
                        <w:ind w:firstLineChars="600" w:firstLine="14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1384CF7" wp14:editId="06E332D9">
            <wp:simplePos x="0" y="0"/>
            <wp:positionH relativeFrom="margin">
              <wp:posOffset>831215</wp:posOffset>
            </wp:positionH>
            <wp:positionV relativeFrom="paragraph">
              <wp:posOffset>2695575</wp:posOffset>
            </wp:positionV>
            <wp:extent cx="2335530" cy="1752237"/>
            <wp:effectExtent l="0" t="0" r="7620" b="635"/>
            <wp:wrapNone/>
            <wp:docPr id="1012642396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75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F67246" wp14:editId="1C049AB7">
                <wp:simplePos x="0" y="0"/>
                <wp:positionH relativeFrom="margin">
                  <wp:posOffset>60960</wp:posOffset>
                </wp:positionH>
                <wp:positionV relativeFrom="paragraph">
                  <wp:posOffset>2546985</wp:posOffset>
                </wp:positionV>
                <wp:extent cx="2811780" cy="7620"/>
                <wp:effectExtent l="0" t="0" r="26670" b="30480"/>
                <wp:wrapNone/>
                <wp:docPr id="726147196" name="直線矢印コネクタ 726147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7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62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26147196" o:spid="_x0000_s1026" type="#_x0000_t32" style="position:absolute;left:0;text-align:left;margin-left:4.8pt;margin-top:200.55pt;width:221.4pt;height:.6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" strokecolor="#00b0f0">
                <v:stroke dashstyle="dash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00DDD8A5" wp14:editId="4B7C9EC1">
            <wp:simplePos x="0" y="0"/>
            <wp:positionH relativeFrom="margin">
              <wp:posOffset>106680</wp:posOffset>
            </wp:positionH>
            <wp:positionV relativeFrom="paragraph">
              <wp:posOffset>703580</wp:posOffset>
            </wp:positionV>
            <wp:extent cx="2171700" cy="1629338"/>
            <wp:effectExtent l="0" t="0" r="0" b="9525"/>
            <wp:wrapNone/>
            <wp:docPr id="1474881176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5487" behindDoc="0" locked="0" layoutInCell="1" allowOverlap="1" wp14:anchorId="2A4B9545" wp14:editId="344A8972">
                <wp:simplePos x="0" y="0"/>
                <wp:positionH relativeFrom="margin">
                  <wp:posOffset>99060</wp:posOffset>
                </wp:positionH>
                <wp:positionV relativeFrom="paragraph">
                  <wp:posOffset>-8255</wp:posOffset>
                </wp:positionV>
                <wp:extent cx="2910840" cy="516255"/>
                <wp:effectExtent l="0" t="0" r="22860" b="17145"/>
                <wp:wrapNone/>
                <wp:docPr id="406690516" name="四角形: 角を丸くする 406690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516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 algn="ctr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9C108B" w14:textId="0A1D0C9F" w:rsidR="005D059A" w:rsidRPr="003E56E8" w:rsidRDefault="003D6550" w:rsidP="002A6C4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クッキングの様子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4B9545" id="四角形: 角を丸くする 406690516" o:spid="_x0000_s1036" style="position:absolute;left:0;text-align:left;margin-left:7.8pt;margin-top:-.65pt;width:229.2pt;height:40.65pt;z-index:2520954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" fillcolor="#f7caac [1301]" strokecolor="yellow" strokeweight="1.5pt">
                <v:textbox inset="5.85pt,.7pt,5.85pt,.7pt">
                  <w:txbxContent>
                    <w:p w14:paraId="049C108B" w14:textId="0A1D0C9F" w:rsidR="005D059A" w:rsidRPr="003E56E8" w:rsidRDefault="003D6550" w:rsidP="002A6C4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クッキングの様子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C9B93BA" wp14:editId="25C34B92">
                <wp:simplePos x="0" y="0"/>
                <wp:positionH relativeFrom="margin">
                  <wp:posOffset>2480945</wp:posOffset>
                </wp:positionH>
                <wp:positionV relativeFrom="paragraph">
                  <wp:posOffset>647700</wp:posOffset>
                </wp:positionV>
                <wp:extent cx="784860" cy="1760855"/>
                <wp:effectExtent l="0" t="0" r="15240" b="106045"/>
                <wp:wrapNone/>
                <wp:docPr id="560171674" name="吹き出し: 角を丸めた四角形 560171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60855"/>
                        </a:xfrm>
                        <a:prstGeom prst="wedgeRoundRectCallout">
                          <a:avLst>
                            <a:gd name="adj1" fmla="val -45498"/>
                            <a:gd name="adj2" fmla="val 54262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CF83E9" w14:textId="5AD2C3F2" w:rsidR="009940E3" w:rsidRDefault="009E691F" w:rsidP="009E691F">
                            <w:pPr>
                              <w:spacing w:line="420" w:lineRule="exact"/>
                              <w:ind w:left="240" w:hangingChars="100" w:hanging="2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おいしく</w:t>
                            </w:r>
                          </w:p>
                          <w:p w14:paraId="2C6845CC" w14:textId="3B225115" w:rsidR="009E691F" w:rsidRPr="0030542D" w:rsidRDefault="009E691F" w:rsidP="009E691F">
                            <w:pPr>
                              <w:spacing w:line="420" w:lineRule="exact"/>
                              <w:ind w:leftChars="100" w:left="210" w:firstLineChars="300" w:firstLine="7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できるかな？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B93BA" id="吹き出し: 角を丸めた四角形 560171674" o:spid="_x0000_s1037" type="#_x0000_t62" style="position:absolute;left:0;text-align:left;margin-left:195.35pt;margin-top:51pt;width:61.8pt;height:138.6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" adj="972,22521" fillcolor="#f7caac [1301]" strokecolor="#ffc000">
                <v:textbox style="layout-flow:vertical-ideographic" inset="5.85pt,.7pt,5.85pt,.7pt">
                  <w:txbxContent>
                    <w:p w14:paraId="31CF83E9" w14:textId="5AD2C3F2" w:rsidR="009940E3" w:rsidRDefault="009E691F" w:rsidP="009E691F">
                      <w:pPr>
                        <w:spacing w:line="420" w:lineRule="exact"/>
                        <w:ind w:left="240" w:hangingChars="100" w:hanging="2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おいしく</w:t>
                      </w:r>
                    </w:p>
                    <w:p w14:paraId="2C6845CC" w14:textId="3B225115" w:rsidR="009E691F" w:rsidRPr="0030542D" w:rsidRDefault="009E691F" w:rsidP="009E691F">
                      <w:pPr>
                        <w:spacing w:line="420" w:lineRule="exact"/>
                        <w:ind w:leftChars="100" w:left="210" w:firstLineChars="300" w:firstLine="7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できるかな？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087C">
        <w:rPr>
          <w:rFonts w:asciiTheme="minorHAnsi" w:eastAsiaTheme="minorEastAsia" w:hAnsiTheme="minorHAnsi" w:cstheme="minorBidi" w:hint="eastAsia"/>
          <w:noProof/>
          <w:szCs w:val="22"/>
        </w:rPr>
        <w:drawing>
          <wp:anchor distT="0" distB="0" distL="114300" distR="114300" simplePos="0" relativeHeight="251643392" behindDoc="0" locked="0" layoutInCell="1" allowOverlap="1" wp14:anchorId="02D24B34" wp14:editId="0C29D708">
            <wp:simplePos x="0" y="0"/>
            <wp:positionH relativeFrom="margin">
              <wp:posOffset>3477260</wp:posOffset>
            </wp:positionH>
            <wp:positionV relativeFrom="paragraph">
              <wp:posOffset>585047</wp:posOffset>
            </wp:positionV>
            <wp:extent cx="2098910" cy="1574800"/>
            <wp:effectExtent l="0" t="0" r="0" b="6350"/>
            <wp:wrapNone/>
            <wp:docPr id="2032224652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91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5C6">
        <w:rPr>
          <w:rFonts w:asciiTheme="minorHAnsi" w:eastAsiaTheme="minorEastAsia" w:hAnsiTheme="minorHAnsi" w:cstheme="minorBidi" w:hint="eastAsia"/>
          <w:noProof/>
          <w:szCs w:val="22"/>
        </w:rPr>
        <w:drawing>
          <wp:anchor distT="0" distB="0" distL="114300" distR="114300" simplePos="0" relativeHeight="251638272" behindDoc="0" locked="0" layoutInCell="1" allowOverlap="1" wp14:anchorId="125669B5" wp14:editId="3BA40D0C">
            <wp:simplePos x="0" y="0"/>
            <wp:positionH relativeFrom="margin">
              <wp:posOffset>4641215</wp:posOffset>
            </wp:positionH>
            <wp:positionV relativeFrom="paragraph">
              <wp:posOffset>1805940</wp:posOffset>
            </wp:positionV>
            <wp:extent cx="2033833" cy="1525276"/>
            <wp:effectExtent l="0" t="0" r="5080" b="0"/>
            <wp:wrapNone/>
            <wp:docPr id="88208716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33" cy="152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C4F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102655" behindDoc="0" locked="0" layoutInCell="1" allowOverlap="1" wp14:anchorId="7D3A2F32" wp14:editId="4B62D126">
                <wp:simplePos x="0" y="0"/>
                <wp:positionH relativeFrom="margin">
                  <wp:posOffset>3422015</wp:posOffset>
                </wp:positionH>
                <wp:positionV relativeFrom="paragraph">
                  <wp:posOffset>3383915</wp:posOffset>
                </wp:positionV>
                <wp:extent cx="3276600" cy="1066800"/>
                <wp:effectExtent l="0" t="0" r="19050" b="19050"/>
                <wp:wrapNone/>
                <wp:docPr id="619669734" name="四角形: 角を丸くする 619669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algn="ctr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0503C1" w14:textId="77777777" w:rsidR="002A6C4F" w:rsidRDefault="002A6C4F" w:rsidP="002A6C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8"/>
                              </w:rPr>
                              <w:t>人生かるた</w:t>
                            </w:r>
                            <w:r w:rsidR="00980C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8"/>
                              </w:rPr>
                              <w:t>大会　～優勝者～</w:t>
                            </w:r>
                          </w:p>
                          <w:p w14:paraId="5C84E524" w14:textId="196C60E6" w:rsidR="002A6C4F" w:rsidRPr="002A6C4F" w:rsidRDefault="002A6C4F" w:rsidP="002A6C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檀上ゆりちゃん</w:t>
                            </w:r>
                            <w:r w:rsidR="00980C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４</w:t>
                            </w:r>
                            <w:r w:rsidR="00980C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年</w:t>
                            </w:r>
                            <w:r w:rsidR="00C34CD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西</w:t>
                            </w:r>
                            <w:r w:rsidR="00980C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）</w:t>
                            </w:r>
                          </w:p>
                          <w:p w14:paraId="61EEDDF5" w14:textId="79271E17" w:rsidR="00980C05" w:rsidRPr="00980C05" w:rsidRDefault="002A6C4F" w:rsidP="002A6C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永田りょうが君</w:t>
                            </w:r>
                            <w:r w:rsidR="00980C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（5年・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西</w:t>
                            </w:r>
                            <w:r w:rsidR="00980C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）</w:t>
                            </w:r>
                          </w:p>
                          <w:p w14:paraId="748F08CB" w14:textId="44488F08" w:rsidR="00980C05" w:rsidRPr="00980C05" w:rsidRDefault="002A6C4F" w:rsidP="002A6C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平山ちなつちゃん</w:t>
                            </w:r>
                            <w:r w:rsidR="00980C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5年</w:t>
                            </w:r>
                            <w:r w:rsidR="00980C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西</w:t>
                            </w:r>
                            <w:r w:rsidR="00980C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3A2F32" id="四角形: 角を丸くする 619669734" o:spid="_x0000_s1038" style="position:absolute;left:0;text-align:left;margin-left:269.45pt;margin-top:266.45pt;width:258pt;height:84pt;z-index:2521026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" fillcolor="#bdd6ee [1304]" strokecolor="yellow" strokeweight="1pt">
                <v:textbox inset="5.85pt,.7pt,5.85pt,.7pt">
                  <w:txbxContent>
                    <w:p w14:paraId="390503C1" w14:textId="77777777" w:rsidR="002A6C4F" w:rsidRDefault="002A6C4F" w:rsidP="002A6C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8"/>
                        </w:rPr>
                        <w:t>人生かるた</w:t>
                      </w:r>
                      <w:r w:rsidR="00980C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8"/>
                        </w:rPr>
                        <w:t>大会　～優勝者～</w:t>
                      </w:r>
                    </w:p>
                    <w:p w14:paraId="5C84E524" w14:textId="196C60E6" w:rsidR="002A6C4F" w:rsidRPr="002A6C4F" w:rsidRDefault="002A6C4F" w:rsidP="002A6C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檀上ゆりちゃん</w:t>
                      </w:r>
                      <w:r w:rsidR="00980C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４</w:t>
                      </w:r>
                      <w:r w:rsidR="00980C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年</w:t>
                      </w:r>
                      <w:r w:rsidR="00C34CD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西</w:t>
                      </w:r>
                      <w:r w:rsidR="00980C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）</w:t>
                      </w:r>
                    </w:p>
                    <w:p w14:paraId="61EEDDF5" w14:textId="79271E17" w:rsidR="00980C05" w:rsidRPr="00980C05" w:rsidRDefault="002A6C4F" w:rsidP="002A6C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永田りょうが君</w:t>
                      </w:r>
                      <w:r w:rsidR="00980C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（5年・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西</w:t>
                      </w:r>
                      <w:r w:rsidR="00980C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）</w:t>
                      </w:r>
                    </w:p>
                    <w:p w14:paraId="748F08CB" w14:textId="44488F08" w:rsidR="00980C05" w:rsidRPr="00980C05" w:rsidRDefault="002A6C4F" w:rsidP="002A6C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平山ちなつちゃん</w:t>
                      </w:r>
                      <w:r w:rsidR="00980C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5年</w:t>
                      </w:r>
                      <w:r w:rsidR="00980C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西</w:t>
                      </w:r>
                      <w:r w:rsidR="00980C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8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3B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0367" behindDoc="0" locked="0" layoutInCell="1" allowOverlap="1" wp14:anchorId="56687ACF" wp14:editId="0335AFE9">
                <wp:simplePos x="0" y="0"/>
                <wp:positionH relativeFrom="margin">
                  <wp:posOffset>3515995</wp:posOffset>
                </wp:positionH>
                <wp:positionV relativeFrom="paragraph">
                  <wp:posOffset>0</wp:posOffset>
                </wp:positionV>
                <wp:extent cx="3119755" cy="516255"/>
                <wp:effectExtent l="0" t="0" r="23495" b="17145"/>
                <wp:wrapNone/>
                <wp:docPr id="29" name="四角形: 角を丸くする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755" cy="516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algn="ctr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BA593B" w14:textId="62952222" w:rsidR="00013B8B" w:rsidRPr="00B72B4C" w:rsidRDefault="002A6C4F" w:rsidP="002A6C4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人生訓かるた</w:t>
                            </w:r>
                            <w:r w:rsidR="00980C05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大会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687ACF" id="四角形: 角を丸くする 29" o:spid="_x0000_s1039" style="position:absolute;left:0;text-align:left;margin-left:276.85pt;margin-top:0;width:245.65pt;height:40.65pt;z-index:252090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" fillcolor="#bdd6ee [1304]" strokecolor="yellow" strokeweight="1.5pt">
                <v:textbox inset="5.85pt,.7pt,5.85pt,.7pt">
                  <w:txbxContent>
                    <w:p w14:paraId="41BA593B" w14:textId="62952222" w:rsidR="00013B8B" w:rsidRPr="00B72B4C" w:rsidRDefault="002A6C4F" w:rsidP="002A6C4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人生訓かるた</w:t>
                      </w:r>
                      <w:r w:rsidR="00980C05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大会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65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EFB6DB" wp14:editId="5FD97A15">
                <wp:simplePos x="0" y="0"/>
                <wp:positionH relativeFrom="margin">
                  <wp:posOffset>3350260</wp:posOffset>
                </wp:positionH>
                <wp:positionV relativeFrom="paragraph">
                  <wp:posOffset>23495</wp:posOffset>
                </wp:positionV>
                <wp:extent cx="0" cy="4385310"/>
                <wp:effectExtent l="0" t="0" r="38100" b="15240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5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AE743" id="直線矢印コネクタ 20" o:spid="_x0000_s1026" type="#_x0000_t32" style="position:absolute;left:0;text-align:left;margin-left:263.8pt;margin-top:1.85pt;width:0;height:345.3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" strokecolor="#4472c4 [3204]">
                <v:stroke dashstyle="dash"/>
                <w10:wrap anchorx="margin"/>
              </v:shape>
            </w:pict>
          </mc:Fallback>
        </mc:AlternateContent>
      </w:r>
      <w:r w:rsidR="006761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1455" behindDoc="0" locked="0" layoutInCell="1" allowOverlap="1" wp14:anchorId="551B2343" wp14:editId="65FC7BE7">
                <wp:simplePos x="0" y="0"/>
                <wp:positionH relativeFrom="column">
                  <wp:posOffset>3101340</wp:posOffset>
                </wp:positionH>
                <wp:positionV relativeFrom="paragraph">
                  <wp:posOffset>4598670</wp:posOffset>
                </wp:positionV>
                <wp:extent cx="3637915" cy="2202180"/>
                <wp:effectExtent l="19050" t="19050" r="19685" b="26670"/>
                <wp:wrapNone/>
                <wp:docPr id="24" name="四角形: 角を丸くす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7915" cy="2202180"/>
                        </a:xfrm>
                        <a:prstGeom prst="roundRect">
                          <a:avLst>
                            <a:gd name="adj" fmla="val 5046"/>
                          </a:avLst>
                        </a:prstGeom>
                        <a:noFill/>
                        <a:ln w="28575">
                          <a:solidFill>
                            <a:srgbClr val="FE84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250BE2" w14:textId="77777777" w:rsidR="00676189" w:rsidRDefault="00676189" w:rsidP="00676189">
                            <w:pPr>
                              <w:jc w:val="left"/>
                              <w:rPr>
                                <w:rFonts w:ascii="HGPｺﾞｼｯｸM" w:eastAsia="HGPｺﾞｼｯｸM" w:hAnsi="ＤＨＰ特太ゴシック体"/>
                                <w:color w:val="4472C4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Ansi="ＤＨＰ特太ゴシック体" w:hint="eastAsia"/>
                                <w:color w:val="FF0000"/>
                                <w:sz w:val="40"/>
                                <w:szCs w:val="36"/>
                              </w:rPr>
                              <w:t>Ａ</w:t>
                            </w:r>
                            <w:r>
                              <w:rPr>
                                <w:rFonts w:ascii="HGPｺﾞｼｯｸM" w:eastAsia="HGPｺﾞｼｯｸM" w:hAnsi="ＤＨＰ特太ゴシック体" w:hint="eastAsia"/>
                                <w:color w:val="FFFF00"/>
                                <w:sz w:val="40"/>
                                <w:szCs w:val="36"/>
                              </w:rPr>
                              <w:t>Ｍ</w:t>
                            </w:r>
                            <w:r>
                              <w:rPr>
                                <w:rFonts w:ascii="HGPｺﾞｼｯｸM" w:eastAsia="HGPｺﾞｼｯｸM" w:hAnsi="ＤＨＰ特太ゴシック体" w:hint="eastAsia"/>
                                <w:color w:val="4472C4"/>
                                <w:sz w:val="40"/>
                                <w:szCs w:val="36"/>
                              </w:rPr>
                              <w:t>Ｉ</w:t>
                            </w:r>
                            <w:r>
                              <w:rPr>
                                <w:rFonts w:ascii="HGPｺﾞｼｯｸM" w:eastAsia="HGPｺﾞｼｯｸM" w:hAnsi="ＤＨＰ特太ゴシック体" w:hint="eastAsia"/>
                                <w:sz w:val="40"/>
                                <w:szCs w:val="36"/>
                              </w:rPr>
                              <w:t>ホームページ＆</w:t>
                            </w:r>
                            <w:r>
                              <w:rPr>
                                <w:rFonts w:ascii="HGPｺﾞｼｯｸM" w:eastAsia="HGPｺﾞｼｯｸM" w:hAnsi="ＤＨＰ特太ゴシック体" w:hint="eastAsia"/>
                                <w:color w:val="4472C4"/>
                                <w:sz w:val="40"/>
                                <w:szCs w:val="36"/>
                              </w:rPr>
                              <w:t>Facebook</w:t>
                            </w:r>
                          </w:p>
                          <w:p w14:paraId="6945B058" w14:textId="77777777" w:rsidR="00676189" w:rsidRDefault="00676189" w:rsidP="006761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毎日更新中！</w:t>
                            </w:r>
                          </w:p>
                          <w:p w14:paraId="318B189B" w14:textId="77777777" w:rsidR="00676189" w:rsidRDefault="00676189" w:rsidP="0067618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ＡＭＩの子どもたちや関連する情報についてホームページ＆Facebookでお知らせしています。</w:t>
                            </w:r>
                          </w:p>
                          <w:p w14:paraId="403BB6B8" w14:textId="77777777" w:rsidR="00676189" w:rsidRDefault="00676189" w:rsidP="0067618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4DDD8477" w14:textId="77777777" w:rsidR="00676189" w:rsidRDefault="00676189" w:rsidP="0067618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2"/>
                                <w:u w:val="single"/>
                              </w:rPr>
                              <w:t>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http://ami-gakudou.jp/</w:t>
                            </w:r>
                          </w:p>
                          <w:p w14:paraId="462F97FB" w14:textId="77777777" w:rsidR="00676189" w:rsidRDefault="00676189" w:rsidP="0067618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コチラから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にもアクセスできます。）</w:t>
                            </w:r>
                          </w:p>
                          <w:p w14:paraId="2AE64E5A" w14:textId="77777777" w:rsidR="00676189" w:rsidRPr="000E526F" w:rsidRDefault="00676189" w:rsidP="00676189">
                            <w:pPr>
                              <w:spacing w:line="660" w:lineRule="exact"/>
                              <w:jc w:val="left"/>
                              <w:rPr>
                                <w:rFonts w:ascii="HGPｺﾞｼｯｸM" w:eastAsia="HGPｺﾞｼｯｸM" w:hAnsi="ＤＨＰ特太ゴシック体"/>
                                <w:b/>
                                <w:sz w:val="24"/>
                              </w:rPr>
                            </w:pPr>
                          </w:p>
                          <w:p w14:paraId="6058A830" w14:textId="77777777" w:rsidR="00676189" w:rsidRDefault="00676189" w:rsidP="00676189">
                            <w:pPr>
                              <w:spacing w:line="660" w:lineRule="exact"/>
                              <w:jc w:val="left"/>
                              <w:rPr>
                                <w:rFonts w:ascii="HGPｺﾞｼｯｸM" w:eastAsia="HGPｺﾞｼｯｸM" w:hAnsi="ＤＨＰ特太ゴシック体"/>
                                <w:b/>
                                <w:sz w:val="24"/>
                              </w:rPr>
                            </w:pPr>
                          </w:p>
                          <w:p w14:paraId="44391CF1" w14:textId="77777777" w:rsidR="00676189" w:rsidRDefault="00676189" w:rsidP="00676189">
                            <w:pPr>
                              <w:spacing w:line="660" w:lineRule="exact"/>
                              <w:jc w:val="left"/>
                              <w:rPr>
                                <w:rFonts w:ascii="HGPｺﾞｼｯｸM" w:eastAsia="HGPｺﾞｼｯｸM" w:hAnsi="Times New Roman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B2343" id="四角形: 角を丸くする 24" o:spid="_x0000_s1040" style="position:absolute;left:0;text-align:left;margin-left:244.2pt;margin-top:362.1pt;width:286.45pt;height:173.4pt;z-index:252051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" filled="f" fillcolor="#fcf" strokecolor="#fe84ef" strokeweight="2.25pt">
                <v:textbox inset="5.85pt,.7pt,5.85pt,.7pt">
                  <w:txbxContent>
                    <w:p w14:paraId="35250BE2" w14:textId="77777777" w:rsidR="00676189" w:rsidRDefault="00676189" w:rsidP="00676189">
                      <w:pPr>
                        <w:jc w:val="left"/>
                        <w:rPr>
                          <w:rFonts w:ascii="HGPｺﾞｼｯｸM" w:eastAsia="HGPｺﾞｼｯｸM" w:hAnsi="ＤＨＰ特太ゴシック体"/>
                          <w:color w:val="4472C4"/>
                          <w:sz w:val="40"/>
                          <w:szCs w:val="36"/>
                        </w:rPr>
                      </w:pPr>
                      <w:r>
                        <w:rPr>
                          <w:rFonts w:ascii="HGPｺﾞｼｯｸM" w:eastAsia="HGPｺﾞｼｯｸM" w:hAnsi="ＤＨＰ特太ゴシック体" w:hint="eastAsia"/>
                          <w:color w:val="FF0000"/>
                          <w:sz w:val="40"/>
                          <w:szCs w:val="36"/>
                        </w:rPr>
                        <w:t>Ａ</w:t>
                      </w:r>
                      <w:r>
                        <w:rPr>
                          <w:rFonts w:ascii="HGPｺﾞｼｯｸM" w:eastAsia="HGPｺﾞｼｯｸM" w:hAnsi="ＤＨＰ特太ゴシック体" w:hint="eastAsia"/>
                          <w:color w:val="FFFF00"/>
                          <w:sz w:val="40"/>
                          <w:szCs w:val="36"/>
                        </w:rPr>
                        <w:t>Ｍ</w:t>
                      </w:r>
                      <w:r>
                        <w:rPr>
                          <w:rFonts w:ascii="HGPｺﾞｼｯｸM" w:eastAsia="HGPｺﾞｼｯｸM" w:hAnsi="ＤＨＰ特太ゴシック体" w:hint="eastAsia"/>
                          <w:color w:val="4472C4"/>
                          <w:sz w:val="40"/>
                          <w:szCs w:val="36"/>
                        </w:rPr>
                        <w:t>Ｉ</w:t>
                      </w:r>
                      <w:r>
                        <w:rPr>
                          <w:rFonts w:ascii="HGPｺﾞｼｯｸM" w:eastAsia="HGPｺﾞｼｯｸM" w:hAnsi="ＤＨＰ特太ゴシック体" w:hint="eastAsia"/>
                          <w:sz w:val="40"/>
                          <w:szCs w:val="36"/>
                        </w:rPr>
                        <w:t>ホームページ＆</w:t>
                      </w:r>
                      <w:r>
                        <w:rPr>
                          <w:rFonts w:ascii="HGPｺﾞｼｯｸM" w:eastAsia="HGPｺﾞｼｯｸM" w:hAnsi="ＤＨＰ特太ゴシック体" w:hint="eastAsia"/>
                          <w:color w:val="4472C4"/>
                          <w:sz w:val="40"/>
                          <w:szCs w:val="36"/>
                        </w:rPr>
                        <w:t>Facebook</w:t>
                      </w:r>
                    </w:p>
                    <w:p w14:paraId="6945B058" w14:textId="77777777" w:rsidR="00676189" w:rsidRDefault="00676189" w:rsidP="006761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毎日更新中！</w:t>
                      </w:r>
                    </w:p>
                    <w:p w14:paraId="318B189B" w14:textId="77777777" w:rsidR="00676189" w:rsidRDefault="00676189" w:rsidP="0067618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ＡＭＩの子どもたちや関連する情報についてホームページ＆Facebookでお知らせしています。</w:t>
                      </w:r>
                    </w:p>
                    <w:p w14:paraId="403BB6B8" w14:textId="77777777" w:rsidR="00676189" w:rsidRDefault="00676189" w:rsidP="0067618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4DDD8477" w14:textId="77777777" w:rsidR="00676189" w:rsidRDefault="00676189" w:rsidP="0067618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2"/>
                          <w:u w:val="single"/>
                        </w:rPr>
                        <w:t>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http://ami-gakudou.jp/</w:t>
                      </w:r>
                    </w:p>
                    <w:p w14:paraId="462F97FB" w14:textId="77777777" w:rsidR="00676189" w:rsidRDefault="00676189" w:rsidP="0067618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コチラから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facebook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にもアクセスできます。）</w:t>
                      </w:r>
                    </w:p>
                    <w:p w14:paraId="2AE64E5A" w14:textId="77777777" w:rsidR="00676189" w:rsidRPr="000E526F" w:rsidRDefault="00676189" w:rsidP="00676189">
                      <w:pPr>
                        <w:spacing w:line="660" w:lineRule="exact"/>
                        <w:jc w:val="left"/>
                        <w:rPr>
                          <w:rFonts w:ascii="HGPｺﾞｼｯｸM" w:eastAsia="HGPｺﾞｼｯｸM" w:hAnsi="ＤＨＰ特太ゴシック体"/>
                          <w:b/>
                          <w:sz w:val="24"/>
                        </w:rPr>
                      </w:pPr>
                    </w:p>
                    <w:p w14:paraId="6058A830" w14:textId="77777777" w:rsidR="00676189" w:rsidRDefault="00676189" w:rsidP="00676189">
                      <w:pPr>
                        <w:spacing w:line="660" w:lineRule="exact"/>
                        <w:jc w:val="left"/>
                        <w:rPr>
                          <w:rFonts w:ascii="HGPｺﾞｼｯｸM" w:eastAsia="HGPｺﾞｼｯｸM" w:hAnsi="ＤＨＰ特太ゴシック体"/>
                          <w:b/>
                          <w:sz w:val="24"/>
                        </w:rPr>
                      </w:pPr>
                    </w:p>
                    <w:p w14:paraId="44391CF1" w14:textId="77777777" w:rsidR="00676189" w:rsidRDefault="00676189" w:rsidP="00676189">
                      <w:pPr>
                        <w:spacing w:line="660" w:lineRule="exact"/>
                        <w:jc w:val="left"/>
                        <w:rPr>
                          <w:rFonts w:ascii="HGPｺﾞｼｯｸM" w:eastAsia="HGPｺﾞｼｯｸM" w:hAnsi="Times New Roman"/>
                          <w:b/>
                          <w:sz w:val="24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61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0431" behindDoc="0" locked="0" layoutInCell="1" allowOverlap="1" wp14:anchorId="60547684" wp14:editId="774313D7">
                <wp:simplePos x="0" y="0"/>
                <wp:positionH relativeFrom="column">
                  <wp:posOffset>3105785</wp:posOffset>
                </wp:positionH>
                <wp:positionV relativeFrom="paragraph">
                  <wp:posOffset>6892925</wp:posOffset>
                </wp:positionV>
                <wp:extent cx="3632835" cy="2663190"/>
                <wp:effectExtent l="19050" t="19050" r="24765" b="22860"/>
                <wp:wrapNone/>
                <wp:docPr id="17" name="四角形: 角を丸くす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835" cy="2663190"/>
                        </a:xfrm>
                        <a:prstGeom prst="roundRect">
                          <a:avLst>
                            <a:gd name="adj" fmla="val 5046"/>
                          </a:avLst>
                        </a:prstGeom>
                        <a:solidFill>
                          <a:srgbClr val="DEEAF6"/>
                        </a:solidFill>
                        <a:ln w="2857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CD7EE5" w14:textId="77777777" w:rsidR="00B449E6" w:rsidRDefault="00B449E6" w:rsidP="00B449E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36"/>
                                <w:szCs w:val="36"/>
                                <w:u w:val="thick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36"/>
                                <w:szCs w:val="36"/>
                                <w:u w:val="thick"/>
                              </w:rPr>
                              <w:t>お知らせ</w:t>
                            </w:r>
                          </w:p>
                          <w:p w14:paraId="3F89D096" w14:textId="77777777" w:rsidR="00B449E6" w:rsidRDefault="00B449E6" w:rsidP="00B449E6">
                            <w:pPr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4"/>
                                <w:szCs w:val="28"/>
                              </w:rPr>
                              <w:t>７月分の保育料請求書を配付しています。ご確認の上、20日（火）までにお振込みをお願いいたします。ご不明な点がありましたら、指導員までお尋ねください。また、振り込みが遅れる場合は指導員までお知らせくださいますよう、お願いいたします。</w:t>
                            </w:r>
                          </w:p>
                          <w:p w14:paraId="2513E994" w14:textId="308FBCC9" w:rsidR="00B449E6" w:rsidRDefault="00B449E6" w:rsidP="00B449E6">
                            <w:pPr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4"/>
                                <w:szCs w:val="28"/>
                              </w:rPr>
                              <w:t>※特別保育料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（夏休み【７/22～8</w:t>
                            </w:r>
                            <w:r w:rsidR="00A60A45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28】）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4"/>
                                <w:szCs w:val="28"/>
                              </w:rPr>
                              <w:t>につきましては「8月分の保育料」でのご請求とさせていただいています。「金額」のお間違いがないようにご確認のほどお願いいたします。</w:t>
                            </w:r>
                          </w:p>
                          <w:p w14:paraId="1B6CA579" w14:textId="4751F0DF" w:rsidR="00950778" w:rsidRPr="00B449E6" w:rsidRDefault="00950778" w:rsidP="00BA1A54">
                            <w:pPr>
                              <w:jc w:val="left"/>
                              <w:rPr>
                                <w:rFonts w:ascii="HGPｺﾞｼｯｸM" w:eastAsia="HGPｺﾞｼｯｸM" w:hAnsi="ＭＳ 明朝"/>
                                <w:b/>
                                <w:sz w:val="24"/>
                              </w:rPr>
                            </w:pPr>
                          </w:p>
                          <w:p w14:paraId="386DD727" w14:textId="3211E212" w:rsidR="00572CD8" w:rsidRPr="00950778" w:rsidRDefault="00572CD8" w:rsidP="00676189">
                            <w:pPr>
                              <w:jc w:val="left"/>
                              <w:rPr>
                                <w:rFonts w:ascii="HGPｺﾞｼｯｸM" w:eastAsia="HGPｺﾞｼｯｸM" w:hAnsi="ＭＳ 明朝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7684" id="四角形: 角を丸くする 17" o:spid="_x0000_s1041" style="position:absolute;left:0;text-align:left;margin-left:244.55pt;margin-top:542.75pt;width:286.05pt;height:209.7pt;z-index:252050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" fillcolor="#deeaf6" strokecolor="#9cc2e5" strokeweight="2.25pt">
                <v:textbox inset="5.85pt,.7pt,5.85pt,.7pt">
                  <w:txbxContent>
                    <w:p w14:paraId="2DCD7EE5" w14:textId="77777777" w:rsidR="00B449E6" w:rsidRDefault="00B449E6" w:rsidP="00B449E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36"/>
                          <w:szCs w:val="36"/>
                          <w:u w:val="thick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36"/>
                          <w:szCs w:val="36"/>
                          <w:u w:val="thick"/>
                        </w:rPr>
                        <w:t>お知らせ</w:t>
                      </w:r>
                    </w:p>
                    <w:p w14:paraId="3F89D096" w14:textId="77777777" w:rsidR="00B449E6" w:rsidRDefault="00B449E6" w:rsidP="00B449E6">
                      <w:pPr>
                        <w:jc w:val="left"/>
                        <w:rPr>
                          <w:rFonts w:ascii="HGPｺﾞｼｯｸM" w:eastAsia="HGPｺﾞｼｯｸM" w:hAnsi="HG丸ｺﾞｼｯｸM-PRO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sz w:val="24"/>
                          <w:szCs w:val="28"/>
                        </w:rPr>
                        <w:t>７月分の保育料請求書を配付しています。ご確認の上、20日（火）までにお振込みをお願いいたします。ご不明な点がありましたら、指導員までお尋ねください。また、振り込みが遅れる場合は指導員までお知らせくださいますよう、お願いいたします。</w:t>
                      </w:r>
                    </w:p>
                    <w:p w14:paraId="2513E994" w14:textId="308FBCC9" w:rsidR="00B449E6" w:rsidRDefault="00B449E6" w:rsidP="00B449E6">
                      <w:pPr>
                        <w:jc w:val="left"/>
                        <w:rPr>
                          <w:rFonts w:ascii="HGPｺﾞｼｯｸM" w:eastAsia="HGPｺﾞｼｯｸM" w:hAnsi="HG丸ｺﾞｼｯｸM-PRO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sz w:val="24"/>
                          <w:szCs w:val="28"/>
                        </w:rPr>
                        <w:t>※特別保育料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sz w:val="24"/>
                          <w:szCs w:val="28"/>
                          <w:u w:val="single"/>
                        </w:rPr>
                        <w:t>（夏休み【７/22～8</w:t>
                      </w:r>
                      <w:r w:rsidR="00A60A45">
                        <w:rPr>
                          <w:rFonts w:ascii="HGPｺﾞｼｯｸM" w:eastAsia="HGPｺﾞｼｯｸM" w:hAnsi="HG丸ｺﾞｼｯｸM-PRO" w:hint="eastAsia"/>
                          <w:b/>
                          <w:sz w:val="24"/>
                          <w:szCs w:val="28"/>
                          <w:u w:val="single"/>
                        </w:rPr>
                        <w:t>/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sz w:val="24"/>
                          <w:szCs w:val="28"/>
                          <w:u w:val="single"/>
                        </w:rPr>
                        <w:t>28】）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sz w:val="24"/>
                          <w:szCs w:val="28"/>
                        </w:rPr>
                        <w:t>につきましては「8月分の保育料」でのご請求とさせていただいています。「金額」のお間違いがないようにご確認のほどお願いいたします。</w:t>
                      </w:r>
                    </w:p>
                    <w:p w14:paraId="1B6CA579" w14:textId="4751F0DF" w:rsidR="00950778" w:rsidRPr="00B449E6" w:rsidRDefault="00950778" w:rsidP="00BA1A54">
                      <w:pPr>
                        <w:jc w:val="left"/>
                        <w:rPr>
                          <w:rFonts w:ascii="HGPｺﾞｼｯｸM" w:eastAsia="HGPｺﾞｼｯｸM" w:hAnsi="ＭＳ 明朝"/>
                          <w:b/>
                          <w:sz w:val="24"/>
                        </w:rPr>
                      </w:pPr>
                    </w:p>
                    <w:p w14:paraId="386DD727" w14:textId="3211E212" w:rsidR="00572CD8" w:rsidRPr="00950778" w:rsidRDefault="00572CD8" w:rsidP="00676189">
                      <w:pPr>
                        <w:jc w:val="left"/>
                        <w:rPr>
                          <w:rFonts w:ascii="HGPｺﾞｼｯｸM" w:eastAsia="HGPｺﾞｼｯｸM" w:hAnsi="ＭＳ 明朝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25D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EEC9EA" wp14:editId="0585CAF1">
                <wp:simplePos x="0" y="0"/>
                <wp:positionH relativeFrom="margin">
                  <wp:posOffset>-356870</wp:posOffset>
                </wp:positionH>
                <wp:positionV relativeFrom="paragraph">
                  <wp:posOffset>4492625</wp:posOffset>
                </wp:positionV>
                <wp:extent cx="7124700" cy="45719"/>
                <wp:effectExtent l="0" t="0" r="19050" b="3111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4700" cy="45719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7FB2F" id="直線矢印コネクタ 22" o:spid="_x0000_s1026" type="#_x0000_t32" style="position:absolute;left:0;text-align:left;margin-left:-28.1pt;margin-top:353.75pt;width:561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" strokeweight="1.5pt">
                <v:stroke dashstyle="1 1" endcap="round"/>
                <w10:wrap anchorx="margin"/>
              </v:shape>
            </w:pict>
          </mc:Fallback>
        </mc:AlternateContent>
      </w:r>
    </w:p>
    <w:sectPr w:rsidR="002779A2" w:rsidSect="0008479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BC575" w14:textId="77777777" w:rsidR="004B7AD3" w:rsidRDefault="004B7AD3" w:rsidP="006E570B">
      <w:r>
        <w:separator/>
      </w:r>
    </w:p>
  </w:endnote>
  <w:endnote w:type="continuationSeparator" w:id="0">
    <w:p w14:paraId="3B6FFE18" w14:textId="77777777" w:rsidR="004B7AD3" w:rsidRDefault="004B7AD3" w:rsidP="006E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みかちゃん-P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D50C2" w14:textId="77777777" w:rsidR="004B7AD3" w:rsidRDefault="004B7AD3" w:rsidP="006E570B">
      <w:r>
        <w:separator/>
      </w:r>
    </w:p>
  </w:footnote>
  <w:footnote w:type="continuationSeparator" w:id="0">
    <w:p w14:paraId="74D29D07" w14:textId="77777777" w:rsidR="004B7AD3" w:rsidRDefault="004B7AD3" w:rsidP="006E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74898"/>
    <w:multiLevelType w:val="hybridMultilevel"/>
    <w:tmpl w:val="530EB4D4"/>
    <w:lvl w:ilvl="0" w:tplc="883E42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628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C:\Users\NAKANO Kenta\Desktop\ほっとニュース\差し込み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第二$`"/>
    <w:dataSource r:id="rId1"/>
    <w:viewMergedData/>
    <w:odso>
      <w:udl w:val="Provider=Microsoft.ACE.OLEDB.12.0;User ID=Admin;Data Source=C:\Users\NAKANO Kenta\Desktop\ほっとニュース\差し込み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第二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9E"/>
    <w:rsid w:val="00000037"/>
    <w:rsid w:val="000013BC"/>
    <w:rsid w:val="00002704"/>
    <w:rsid w:val="00002773"/>
    <w:rsid w:val="00003E4E"/>
    <w:rsid w:val="0000456A"/>
    <w:rsid w:val="00004D36"/>
    <w:rsid w:val="00005854"/>
    <w:rsid w:val="000058E3"/>
    <w:rsid w:val="00005CC2"/>
    <w:rsid w:val="00007E0E"/>
    <w:rsid w:val="00007FA1"/>
    <w:rsid w:val="00012AAE"/>
    <w:rsid w:val="000138B9"/>
    <w:rsid w:val="00013B8B"/>
    <w:rsid w:val="00014726"/>
    <w:rsid w:val="00015F65"/>
    <w:rsid w:val="000176F8"/>
    <w:rsid w:val="00017C93"/>
    <w:rsid w:val="00020D84"/>
    <w:rsid w:val="00020EE1"/>
    <w:rsid w:val="00021316"/>
    <w:rsid w:val="00021C87"/>
    <w:rsid w:val="00022432"/>
    <w:rsid w:val="000229A7"/>
    <w:rsid w:val="00024D26"/>
    <w:rsid w:val="00025E4F"/>
    <w:rsid w:val="00026AE9"/>
    <w:rsid w:val="00031A87"/>
    <w:rsid w:val="00032F18"/>
    <w:rsid w:val="000331F3"/>
    <w:rsid w:val="00033F8D"/>
    <w:rsid w:val="00036BE9"/>
    <w:rsid w:val="000423A7"/>
    <w:rsid w:val="000434F4"/>
    <w:rsid w:val="00046477"/>
    <w:rsid w:val="000479B6"/>
    <w:rsid w:val="00053901"/>
    <w:rsid w:val="00054D90"/>
    <w:rsid w:val="00057A34"/>
    <w:rsid w:val="000616C8"/>
    <w:rsid w:val="00062576"/>
    <w:rsid w:val="00065BA7"/>
    <w:rsid w:val="00066AB6"/>
    <w:rsid w:val="00066AC6"/>
    <w:rsid w:val="00067840"/>
    <w:rsid w:val="00067EE2"/>
    <w:rsid w:val="00070417"/>
    <w:rsid w:val="000704FC"/>
    <w:rsid w:val="00076FA6"/>
    <w:rsid w:val="0007737F"/>
    <w:rsid w:val="0008042F"/>
    <w:rsid w:val="000812EC"/>
    <w:rsid w:val="000822A6"/>
    <w:rsid w:val="000827E9"/>
    <w:rsid w:val="00084647"/>
    <w:rsid w:val="0008479E"/>
    <w:rsid w:val="00086190"/>
    <w:rsid w:val="000861D8"/>
    <w:rsid w:val="00086A16"/>
    <w:rsid w:val="0008741C"/>
    <w:rsid w:val="0009117D"/>
    <w:rsid w:val="000911A3"/>
    <w:rsid w:val="00091AAE"/>
    <w:rsid w:val="0009513D"/>
    <w:rsid w:val="00095513"/>
    <w:rsid w:val="000962DD"/>
    <w:rsid w:val="000964D7"/>
    <w:rsid w:val="00096848"/>
    <w:rsid w:val="00097C76"/>
    <w:rsid w:val="000A1D9F"/>
    <w:rsid w:val="000A59E7"/>
    <w:rsid w:val="000A6E6E"/>
    <w:rsid w:val="000A70E8"/>
    <w:rsid w:val="000B07FD"/>
    <w:rsid w:val="000B0FDB"/>
    <w:rsid w:val="000B18A1"/>
    <w:rsid w:val="000B2E0F"/>
    <w:rsid w:val="000B3262"/>
    <w:rsid w:val="000B3C3F"/>
    <w:rsid w:val="000B453B"/>
    <w:rsid w:val="000B455D"/>
    <w:rsid w:val="000C0090"/>
    <w:rsid w:val="000C02E6"/>
    <w:rsid w:val="000C07D9"/>
    <w:rsid w:val="000C2129"/>
    <w:rsid w:val="000C49E6"/>
    <w:rsid w:val="000C59F3"/>
    <w:rsid w:val="000C5E10"/>
    <w:rsid w:val="000C6959"/>
    <w:rsid w:val="000D10DC"/>
    <w:rsid w:val="000D25B7"/>
    <w:rsid w:val="000D5E39"/>
    <w:rsid w:val="000D7F24"/>
    <w:rsid w:val="000E32A0"/>
    <w:rsid w:val="000E3957"/>
    <w:rsid w:val="000E459E"/>
    <w:rsid w:val="000F0A31"/>
    <w:rsid w:val="000F1804"/>
    <w:rsid w:val="000F38A3"/>
    <w:rsid w:val="000F41DD"/>
    <w:rsid w:val="000F7C95"/>
    <w:rsid w:val="00100D90"/>
    <w:rsid w:val="0010321B"/>
    <w:rsid w:val="00103D22"/>
    <w:rsid w:val="00104489"/>
    <w:rsid w:val="001044E1"/>
    <w:rsid w:val="00104822"/>
    <w:rsid w:val="00104825"/>
    <w:rsid w:val="00105016"/>
    <w:rsid w:val="00112F0B"/>
    <w:rsid w:val="00115AC2"/>
    <w:rsid w:val="001169E8"/>
    <w:rsid w:val="00117DDF"/>
    <w:rsid w:val="001235C6"/>
    <w:rsid w:val="00123CCA"/>
    <w:rsid w:val="00126564"/>
    <w:rsid w:val="001270CA"/>
    <w:rsid w:val="001315B2"/>
    <w:rsid w:val="0013447F"/>
    <w:rsid w:val="00141F91"/>
    <w:rsid w:val="00144357"/>
    <w:rsid w:val="001446F0"/>
    <w:rsid w:val="0014575F"/>
    <w:rsid w:val="00150EA2"/>
    <w:rsid w:val="001513CB"/>
    <w:rsid w:val="00151B41"/>
    <w:rsid w:val="00152F57"/>
    <w:rsid w:val="001541FE"/>
    <w:rsid w:val="00160CA7"/>
    <w:rsid w:val="00162EDB"/>
    <w:rsid w:val="00162F68"/>
    <w:rsid w:val="00163051"/>
    <w:rsid w:val="00163388"/>
    <w:rsid w:val="0016372F"/>
    <w:rsid w:val="00172C36"/>
    <w:rsid w:val="00175387"/>
    <w:rsid w:val="00177FE0"/>
    <w:rsid w:val="0018032D"/>
    <w:rsid w:val="001804F2"/>
    <w:rsid w:val="0018348F"/>
    <w:rsid w:val="00183DE8"/>
    <w:rsid w:val="00184C9C"/>
    <w:rsid w:val="0018741A"/>
    <w:rsid w:val="001876E3"/>
    <w:rsid w:val="00187805"/>
    <w:rsid w:val="001913A4"/>
    <w:rsid w:val="00191C87"/>
    <w:rsid w:val="0019214F"/>
    <w:rsid w:val="001A0DA2"/>
    <w:rsid w:val="001A28F0"/>
    <w:rsid w:val="001A3571"/>
    <w:rsid w:val="001A38A8"/>
    <w:rsid w:val="001A4B6D"/>
    <w:rsid w:val="001A5AF9"/>
    <w:rsid w:val="001A5C16"/>
    <w:rsid w:val="001B1968"/>
    <w:rsid w:val="001B6269"/>
    <w:rsid w:val="001B7334"/>
    <w:rsid w:val="001C0D60"/>
    <w:rsid w:val="001C2894"/>
    <w:rsid w:val="001C2994"/>
    <w:rsid w:val="001C40C1"/>
    <w:rsid w:val="001C4BBB"/>
    <w:rsid w:val="001C57F7"/>
    <w:rsid w:val="001C5B8B"/>
    <w:rsid w:val="001C62AC"/>
    <w:rsid w:val="001D4EB4"/>
    <w:rsid w:val="001D4EE6"/>
    <w:rsid w:val="001D5350"/>
    <w:rsid w:val="001D5BCF"/>
    <w:rsid w:val="001D5DB8"/>
    <w:rsid w:val="001D6102"/>
    <w:rsid w:val="001D610F"/>
    <w:rsid w:val="001D6173"/>
    <w:rsid w:val="001E4294"/>
    <w:rsid w:val="001E7894"/>
    <w:rsid w:val="001E792D"/>
    <w:rsid w:val="001F1744"/>
    <w:rsid w:val="001F40E0"/>
    <w:rsid w:val="00200965"/>
    <w:rsid w:val="00200C8C"/>
    <w:rsid w:val="00201494"/>
    <w:rsid w:val="00201C25"/>
    <w:rsid w:val="0020249C"/>
    <w:rsid w:val="00203896"/>
    <w:rsid w:val="002041B1"/>
    <w:rsid w:val="00207411"/>
    <w:rsid w:val="002129CE"/>
    <w:rsid w:val="00215125"/>
    <w:rsid w:val="002172D8"/>
    <w:rsid w:val="00217995"/>
    <w:rsid w:val="00221436"/>
    <w:rsid w:val="00221D27"/>
    <w:rsid w:val="002228F0"/>
    <w:rsid w:val="00222B4A"/>
    <w:rsid w:val="00226ED7"/>
    <w:rsid w:val="00231CAE"/>
    <w:rsid w:val="00231DAC"/>
    <w:rsid w:val="002320E8"/>
    <w:rsid w:val="00232998"/>
    <w:rsid w:val="00233357"/>
    <w:rsid w:val="002336E4"/>
    <w:rsid w:val="0023457A"/>
    <w:rsid w:val="00236BA1"/>
    <w:rsid w:val="002411B0"/>
    <w:rsid w:val="002418E3"/>
    <w:rsid w:val="00242D79"/>
    <w:rsid w:val="00245A45"/>
    <w:rsid w:val="00246368"/>
    <w:rsid w:val="00252652"/>
    <w:rsid w:val="00252EA1"/>
    <w:rsid w:val="002530D8"/>
    <w:rsid w:val="00254394"/>
    <w:rsid w:val="00257078"/>
    <w:rsid w:val="00260F17"/>
    <w:rsid w:val="00262408"/>
    <w:rsid w:val="00265438"/>
    <w:rsid w:val="00265CA5"/>
    <w:rsid w:val="0026670B"/>
    <w:rsid w:val="002747B6"/>
    <w:rsid w:val="0027685B"/>
    <w:rsid w:val="002779A2"/>
    <w:rsid w:val="00277E56"/>
    <w:rsid w:val="00280D87"/>
    <w:rsid w:val="0028193F"/>
    <w:rsid w:val="00281DE8"/>
    <w:rsid w:val="00285BAE"/>
    <w:rsid w:val="00286418"/>
    <w:rsid w:val="00286C99"/>
    <w:rsid w:val="0029037B"/>
    <w:rsid w:val="002909B9"/>
    <w:rsid w:val="002913B9"/>
    <w:rsid w:val="00291F64"/>
    <w:rsid w:val="00294B63"/>
    <w:rsid w:val="0029575A"/>
    <w:rsid w:val="00295AA5"/>
    <w:rsid w:val="00296C11"/>
    <w:rsid w:val="00297DC3"/>
    <w:rsid w:val="00297FF3"/>
    <w:rsid w:val="002A5117"/>
    <w:rsid w:val="002A6C4F"/>
    <w:rsid w:val="002B106A"/>
    <w:rsid w:val="002B1F1C"/>
    <w:rsid w:val="002B2024"/>
    <w:rsid w:val="002B2164"/>
    <w:rsid w:val="002B2552"/>
    <w:rsid w:val="002B459F"/>
    <w:rsid w:val="002B59EA"/>
    <w:rsid w:val="002B5AED"/>
    <w:rsid w:val="002B69ED"/>
    <w:rsid w:val="002B6FCB"/>
    <w:rsid w:val="002C1070"/>
    <w:rsid w:val="002C1E8B"/>
    <w:rsid w:val="002C286D"/>
    <w:rsid w:val="002C2A7E"/>
    <w:rsid w:val="002C3E2B"/>
    <w:rsid w:val="002C59A7"/>
    <w:rsid w:val="002C646A"/>
    <w:rsid w:val="002D0832"/>
    <w:rsid w:val="002D1AB7"/>
    <w:rsid w:val="002D2C1F"/>
    <w:rsid w:val="002D67ED"/>
    <w:rsid w:val="002E03AC"/>
    <w:rsid w:val="002E118C"/>
    <w:rsid w:val="002E15DD"/>
    <w:rsid w:val="002E1BD9"/>
    <w:rsid w:val="002E408B"/>
    <w:rsid w:val="002E4AC3"/>
    <w:rsid w:val="002E51EA"/>
    <w:rsid w:val="002E63FC"/>
    <w:rsid w:val="002E6D03"/>
    <w:rsid w:val="002E7534"/>
    <w:rsid w:val="002E7756"/>
    <w:rsid w:val="002E7AB1"/>
    <w:rsid w:val="002F1B7A"/>
    <w:rsid w:val="002F1C32"/>
    <w:rsid w:val="002F446C"/>
    <w:rsid w:val="002F4C3B"/>
    <w:rsid w:val="00300695"/>
    <w:rsid w:val="00305A8C"/>
    <w:rsid w:val="00311414"/>
    <w:rsid w:val="003124A5"/>
    <w:rsid w:val="00313D1F"/>
    <w:rsid w:val="003143E6"/>
    <w:rsid w:val="00314749"/>
    <w:rsid w:val="00314E69"/>
    <w:rsid w:val="0031765C"/>
    <w:rsid w:val="00320C92"/>
    <w:rsid w:val="00321B09"/>
    <w:rsid w:val="003229B9"/>
    <w:rsid w:val="003235D2"/>
    <w:rsid w:val="00323871"/>
    <w:rsid w:val="00325319"/>
    <w:rsid w:val="00325517"/>
    <w:rsid w:val="00327DE3"/>
    <w:rsid w:val="003306A8"/>
    <w:rsid w:val="00330B59"/>
    <w:rsid w:val="0033293D"/>
    <w:rsid w:val="00332D10"/>
    <w:rsid w:val="00333A96"/>
    <w:rsid w:val="003348BD"/>
    <w:rsid w:val="00335D64"/>
    <w:rsid w:val="003360BF"/>
    <w:rsid w:val="00336FE6"/>
    <w:rsid w:val="00340CF0"/>
    <w:rsid w:val="00340FB7"/>
    <w:rsid w:val="0034124D"/>
    <w:rsid w:val="003414AD"/>
    <w:rsid w:val="00341FF2"/>
    <w:rsid w:val="003422BD"/>
    <w:rsid w:val="003423A3"/>
    <w:rsid w:val="00342EFF"/>
    <w:rsid w:val="00343741"/>
    <w:rsid w:val="00344F57"/>
    <w:rsid w:val="00346CAF"/>
    <w:rsid w:val="00347A92"/>
    <w:rsid w:val="00347A9B"/>
    <w:rsid w:val="003501DC"/>
    <w:rsid w:val="00350AFF"/>
    <w:rsid w:val="0035466F"/>
    <w:rsid w:val="00355778"/>
    <w:rsid w:val="00355B3E"/>
    <w:rsid w:val="00356756"/>
    <w:rsid w:val="00356B8D"/>
    <w:rsid w:val="0035702D"/>
    <w:rsid w:val="00357BCE"/>
    <w:rsid w:val="00370374"/>
    <w:rsid w:val="0037169C"/>
    <w:rsid w:val="0037285A"/>
    <w:rsid w:val="003732CA"/>
    <w:rsid w:val="00375BD9"/>
    <w:rsid w:val="0037600E"/>
    <w:rsid w:val="003760E0"/>
    <w:rsid w:val="003762A9"/>
    <w:rsid w:val="003766E4"/>
    <w:rsid w:val="00376A54"/>
    <w:rsid w:val="00380937"/>
    <w:rsid w:val="003810B2"/>
    <w:rsid w:val="00382C7E"/>
    <w:rsid w:val="00383B6E"/>
    <w:rsid w:val="003854C5"/>
    <w:rsid w:val="003858F8"/>
    <w:rsid w:val="003873BA"/>
    <w:rsid w:val="003873CA"/>
    <w:rsid w:val="0039079F"/>
    <w:rsid w:val="00390B23"/>
    <w:rsid w:val="00391894"/>
    <w:rsid w:val="00392866"/>
    <w:rsid w:val="00394B0C"/>
    <w:rsid w:val="00396544"/>
    <w:rsid w:val="003A151A"/>
    <w:rsid w:val="003A289A"/>
    <w:rsid w:val="003A40CF"/>
    <w:rsid w:val="003A43FE"/>
    <w:rsid w:val="003A4AEC"/>
    <w:rsid w:val="003A5A89"/>
    <w:rsid w:val="003B1755"/>
    <w:rsid w:val="003B3273"/>
    <w:rsid w:val="003B5EE6"/>
    <w:rsid w:val="003B6736"/>
    <w:rsid w:val="003C01AA"/>
    <w:rsid w:val="003C1015"/>
    <w:rsid w:val="003C1599"/>
    <w:rsid w:val="003C1F93"/>
    <w:rsid w:val="003C4436"/>
    <w:rsid w:val="003C4F74"/>
    <w:rsid w:val="003D183E"/>
    <w:rsid w:val="003D28B6"/>
    <w:rsid w:val="003D32FB"/>
    <w:rsid w:val="003D6550"/>
    <w:rsid w:val="003E5CDA"/>
    <w:rsid w:val="003F237B"/>
    <w:rsid w:val="003F39BD"/>
    <w:rsid w:val="003F3B36"/>
    <w:rsid w:val="00404D39"/>
    <w:rsid w:val="00404D80"/>
    <w:rsid w:val="004064E0"/>
    <w:rsid w:val="00406673"/>
    <w:rsid w:val="004076AF"/>
    <w:rsid w:val="0040795B"/>
    <w:rsid w:val="00412BEB"/>
    <w:rsid w:val="00414A8C"/>
    <w:rsid w:val="00416DFE"/>
    <w:rsid w:val="004173DB"/>
    <w:rsid w:val="0041769D"/>
    <w:rsid w:val="00420A84"/>
    <w:rsid w:val="00420E6A"/>
    <w:rsid w:val="00420F30"/>
    <w:rsid w:val="00422088"/>
    <w:rsid w:val="00424016"/>
    <w:rsid w:val="0042577D"/>
    <w:rsid w:val="00425C3F"/>
    <w:rsid w:val="00427FE7"/>
    <w:rsid w:val="004302DA"/>
    <w:rsid w:val="00430A6B"/>
    <w:rsid w:val="00431FD6"/>
    <w:rsid w:val="00432353"/>
    <w:rsid w:val="00433F1B"/>
    <w:rsid w:val="0043478B"/>
    <w:rsid w:val="00434A7A"/>
    <w:rsid w:val="0043672E"/>
    <w:rsid w:val="00440DED"/>
    <w:rsid w:val="00440F27"/>
    <w:rsid w:val="00442A4D"/>
    <w:rsid w:val="004438A9"/>
    <w:rsid w:val="00443B5D"/>
    <w:rsid w:val="00444F51"/>
    <w:rsid w:val="004463D7"/>
    <w:rsid w:val="00447052"/>
    <w:rsid w:val="004476CE"/>
    <w:rsid w:val="004479D0"/>
    <w:rsid w:val="00453B8B"/>
    <w:rsid w:val="0045601E"/>
    <w:rsid w:val="0045624B"/>
    <w:rsid w:val="0046689C"/>
    <w:rsid w:val="00467338"/>
    <w:rsid w:val="004707F0"/>
    <w:rsid w:val="00470E86"/>
    <w:rsid w:val="00473334"/>
    <w:rsid w:val="004808D4"/>
    <w:rsid w:val="0048180D"/>
    <w:rsid w:val="00482EC7"/>
    <w:rsid w:val="004831AE"/>
    <w:rsid w:val="004834E3"/>
    <w:rsid w:val="004845A9"/>
    <w:rsid w:val="004859EE"/>
    <w:rsid w:val="00491F68"/>
    <w:rsid w:val="00492267"/>
    <w:rsid w:val="004949D7"/>
    <w:rsid w:val="004A0B09"/>
    <w:rsid w:val="004A58F4"/>
    <w:rsid w:val="004A5CF6"/>
    <w:rsid w:val="004B19F3"/>
    <w:rsid w:val="004B1E13"/>
    <w:rsid w:val="004B2652"/>
    <w:rsid w:val="004B6F48"/>
    <w:rsid w:val="004B771D"/>
    <w:rsid w:val="004B7AD3"/>
    <w:rsid w:val="004C08A1"/>
    <w:rsid w:val="004C140A"/>
    <w:rsid w:val="004C21A0"/>
    <w:rsid w:val="004C593E"/>
    <w:rsid w:val="004C60B3"/>
    <w:rsid w:val="004C70AE"/>
    <w:rsid w:val="004C70BB"/>
    <w:rsid w:val="004C767C"/>
    <w:rsid w:val="004D2EEB"/>
    <w:rsid w:val="004D3FFA"/>
    <w:rsid w:val="004D5FAA"/>
    <w:rsid w:val="004E19C5"/>
    <w:rsid w:val="004E2278"/>
    <w:rsid w:val="004E247C"/>
    <w:rsid w:val="004E3B1C"/>
    <w:rsid w:val="004E47F7"/>
    <w:rsid w:val="004F111C"/>
    <w:rsid w:val="004F4372"/>
    <w:rsid w:val="004F71E8"/>
    <w:rsid w:val="00500588"/>
    <w:rsid w:val="005006FD"/>
    <w:rsid w:val="00500AD6"/>
    <w:rsid w:val="005061AE"/>
    <w:rsid w:val="00507C7D"/>
    <w:rsid w:val="0051018C"/>
    <w:rsid w:val="00513BF1"/>
    <w:rsid w:val="00513EE0"/>
    <w:rsid w:val="00514BAC"/>
    <w:rsid w:val="0051670B"/>
    <w:rsid w:val="00516CA6"/>
    <w:rsid w:val="00520D94"/>
    <w:rsid w:val="00522087"/>
    <w:rsid w:val="00523164"/>
    <w:rsid w:val="00524878"/>
    <w:rsid w:val="005253D2"/>
    <w:rsid w:val="00525431"/>
    <w:rsid w:val="0053189F"/>
    <w:rsid w:val="00532DA1"/>
    <w:rsid w:val="005332D8"/>
    <w:rsid w:val="005363BA"/>
    <w:rsid w:val="005371E6"/>
    <w:rsid w:val="0054036D"/>
    <w:rsid w:val="00540E7A"/>
    <w:rsid w:val="00542788"/>
    <w:rsid w:val="0054586B"/>
    <w:rsid w:val="0055033A"/>
    <w:rsid w:val="00554422"/>
    <w:rsid w:val="00555A77"/>
    <w:rsid w:val="00556307"/>
    <w:rsid w:val="005573DB"/>
    <w:rsid w:val="00560309"/>
    <w:rsid w:val="005625BD"/>
    <w:rsid w:val="005631E4"/>
    <w:rsid w:val="00563AEC"/>
    <w:rsid w:val="00565F46"/>
    <w:rsid w:val="00566513"/>
    <w:rsid w:val="00567769"/>
    <w:rsid w:val="005677D2"/>
    <w:rsid w:val="00570111"/>
    <w:rsid w:val="005703D2"/>
    <w:rsid w:val="005709EB"/>
    <w:rsid w:val="005718CB"/>
    <w:rsid w:val="00571AB4"/>
    <w:rsid w:val="00572B91"/>
    <w:rsid w:val="00572CD8"/>
    <w:rsid w:val="0057350E"/>
    <w:rsid w:val="00575171"/>
    <w:rsid w:val="005759A7"/>
    <w:rsid w:val="00581102"/>
    <w:rsid w:val="005852AD"/>
    <w:rsid w:val="00585612"/>
    <w:rsid w:val="00585AC2"/>
    <w:rsid w:val="00586744"/>
    <w:rsid w:val="00587D52"/>
    <w:rsid w:val="00594545"/>
    <w:rsid w:val="005946DB"/>
    <w:rsid w:val="005946F5"/>
    <w:rsid w:val="00595439"/>
    <w:rsid w:val="005957B8"/>
    <w:rsid w:val="0059596E"/>
    <w:rsid w:val="00597F7E"/>
    <w:rsid w:val="005A1E16"/>
    <w:rsid w:val="005A21B2"/>
    <w:rsid w:val="005A58D1"/>
    <w:rsid w:val="005B0BE5"/>
    <w:rsid w:val="005B51DC"/>
    <w:rsid w:val="005B79DA"/>
    <w:rsid w:val="005C0E87"/>
    <w:rsid w:val="005C3098"/>
    <w:rsid w:val="005C3A3E"/>
    <w:rsid w:val="005C7C0C"/>
    <w:rsid w:val="005D059A"/>
    <w:rsid w:val="005D1FD0"/>
    <w:rsid w:val="005D4291"/>
    <w:rsid w:val="005D439E"/>
    <w:rsid w:val="005D489D"/>
    <w:rsid w:val="005D4A17"/>
    <w:rsid w:val="005D64B7"/>
    <w:rsid w:val="005D73C7"/>
    <w:rsid w:val="005D7B17"/>
    <w:rsid w:val="005E1062"/>
    <w:rsid w:val="005E2C06"/>
    <w:rsid w:val="005E5211"/>
    <w:rsid w:val="005F07C7"/>
    <w:rsid w:val="005F227F"/>
    <w:rsid w:val="005F31C9"/>
    <w:rsid w:val="005F4328"/>
    <w:rsid w:val="005F5BD5"/>
    <w:rsid w:val="005F659B"/>
    <w:rsid w:val="005F673C"/>
    <w:rsid w:val="005F6A04"/>
    <w:rsid w:val="005F7701"/>
    <w:rsid w:val="005F7C8C"/>
    <w:rsid w:val="00600328"/>
    <w:rsid w:val="00602E61"/>
    <w:rsid w:val="00603E86"/>
    <w:rsid w:val="00603F22"/>
    <w:rsid w:val="00604854"/>
    <w:rsid w:val="00607A2D"/>
    <w:rsid w:val="00607ED5"/>
    <w:rsid w:val="006103A5"/>
    <w:rsid w:val="00610497"/>
    <w:rsid w:val="00617437"/>
    <w:rsid w:val="006177BA"/>
    <w:rsid w:val="00621175"/>
    <w:rsid w:val="0062121D"/>
    <w:rsid w:val="006239A2"/>
    <w:rsid w:val="0062401F"/>
    <w:rsid w:val="0062689A"/>
    <w:rsid w:val="00627396"/>
    <w:rsid w:val="00627AC5"/>
    <w:rsid w:val="00630437"/>
    <w:rsid w:val="00630BC8"/>
    <w:rsid w:val="00631B5D"/>
    <w:rsid w:val="00634B7D"/>
    <w:rsid w:val="00640398"/>
    <w:rsid w:val="0064090E"/>
    <w:rsid w:val="00643758"/>
    <w:rsid w:val="00643A3A"/>
    <w:rsid w:val="0064445C"/>
    <w:rsid w:val="00644F3D"/>
    <w:rsid w:val="006455E8"/>
    <w:rsid w:val="00646405"/>
    <w:rsid w:val="00652B83"/>
    <w:rsid w:val="00652DE0"/>
    <w:rsid w:val="00653188"/>
    <w:rsid w:val="00655C12"/>
    <w:rsid w:val="00657647"/>
    <w:rsid w:val="0066036E"/>
    <w:rsid w:val="00660E45"/>
    <w:rsid w:val="00661B8D"/>
    <w:rsid w:val="00665787"/>
    <w:rsid w:val="00665D6F"/>
    <w:rsid w:val="00666895"/>
    <w:rsid w:val="006674AE"/>
    <w:rsid w:val="0066764C"/>
    <w:rsid w:val="0066765C"/>
    <w:rsid w:val="00667D92"/>
    <w:rsid w:val="006732F7"/>
    <w:rsid w:val="00674523"/>
    <w:rsid w:val="00674C89"/>
    <w:rsid w:val="00676069"/>
    <w:rsid w:val="00676189"/>
    <w:rsid w:val="0067649E"/>
    <w:rsid w:val="0068079B"/>
    <w:rsid w:val="00683972"/>
    <w:rsid w:val="00684C00"/>
    <w:rsid w:val="00685618"/>
    <w:rsid w:val="00686014"/>
    <w:rsid w:val="00687D14"/>
    <w:rsid w:val="00691C09"/>
    <w:rsid w:val="0069278D"/>
    <w:rsid w:val="0069769F"/>
    <w:rsid w:val="006A0853"/>
    <w:rsid w:val="006A0B56"/>
    <w:rsid w:val="006A10D9"/>
    <w:rsid w:val="006A1A29"/>
    <w:rsid w:val="006A258C"/>
    <w:rsid w:val="006A495D"/>
    <w:rsid w:val="006A79E6"/>
    <w:rsid w:val="006C05CD"/>
    <w:rsid w:val="006C47CA"/>
    <w:rsid w:val="006C5CAF"/>
    <w:rsid w:val="006C6821"/>
    <w:rsid w:val="006C6880"/>
    <w:rsid w:val="006D1040"/>
    <w:rsid w:val="006D1188"/>
    <w:rsid w:val="006D2FF5"/>
    <w:rsid w:val="006D728C"/>
    <w:rsid w:val="006D7317"/>
    <w:rsid w:val="006E06B2"/>
    <w:rsid w:val="006E1BC3"/>
    <w:rsid w:val="006E3624"/>
    <w:rsid w:val="006E37DB"/>
    <w:rsid w:val="006E570B"/>
    <w:rsid w:val="006F304D"/>
    <w:rsid w:val="006F4BCA"/>
    <w:rsid w:val="006F74D1"/>
    <w:rsid w:val="006F7F70"/>
    <w:rsid w:val="00702B78"/>
    <w:rsid w:val="007032F6"/>
    <w:rsid w:val="007035E5"/>
    <w:rsid w:val="00704A01"/>
    <w:rsid w:val="00704A56"/>
    <w:rsid w:val="007050FF"/>
    <w:rsid w:val="00707AE0"/>
    <w:rsid w:val="0071061F"/>
    <w:rsid w:val="007128C8"/>
    <w:rsid w:val="00712CA2"/>
    <w:rsid w:val="00714608"/>
    <w:rsid w:val="00715437"/>
    <w:rsid w:val="00720338"/>
    <w:rsid w:val="00721165"/>
    <w:rsid w:val="00723014"/>
    <w:rsid w:val="007230E7"/>
    <w:rsid w:val="00723BEB"/>
    <w:rsid w:val="00725D36"/>
    <w:rsid w:val="00730E2F"/>
    <w:rsid w:val="00731D9E"/>
    <w:rsid w:val="00732B5C"/>
    <w:rsid w:val="007364E8"/>
    <w:rsid w:val="00740255"/>
    <w:rsid w:val="00741C9F"/>
    <w:rsid w:val="00741E24"/>
    <w:rsid w:val="00743053"/>
    <w:rsid w:val="0074453C"/>
    <w:rsid w:val="0074698F"/>
    <w:rsid w:val="00746EC8"/>
    <w:rsid w:val="00747671"/>
    <w:rsid w:val="00750840"/>
    <w:rsid w:val="0075369E"/>
    <w:rsid w:val="00753909"/>
    <w:rsid w:val="00755083"/>
    <w:rsid w:val="0075690B"/>
    <w:rsid w:val="00757449"/>
    <w:rsid w:val="007607C2"/>
    <w:rsid w:val="00761EF8"/>
    <w:rsid w:val="00762B90"/>
    <w:rsid w:val="00765A5E"/>
    <w:rsid w:val="00767AF1"/>
    <w:rsid w:val="00767BA5"/>
    <w:rsid w:val="00770592"/>
    <w:rsid w:val="00770636"/>
    <w:rsid w:val="0077139F"/>
    <w:rsid w:val="00771A93"/>
    <w:rsid w:val="00772552"/>
    <w:rsid w:val="007727EE"/>
    <w:rsid w:val="00776382"/>
    <w:rsid w:val="00780D2F"/>
    <w:rsid w:val="00784901"/>
    <w:rsid w:val="00786FCD"/>
    <w:rsid w:val="00790817"/>
    <w:rsid w:val="00794C0A"/>
    <w:rsid w:val="00795D1E"/>
    <w:rsid w:val="007978AF"/>
    <w:rsid w:val="007A00AE"/>
    <w:rsid w:val="007A34BF"/>
    <w:rsid w:val="007A6616"/>
    <w:rsid w:val="007A762B"/>
    <w:rsid w:val="007B046B"/>
    <w:rsid w:val="007B09BD"/>
    <w:rsid w:val="007B18BE"/>
    <w:rsid w:val="007B2A41"/>
    <w:rsid w:val="007B38AD"/>
    <w:rsid w:val="007B686C"/>
    <w:rsid w:val="007B6959"/>
    <w:rsid w:val="007C2FDC"/>
    <w:rsid w:val="007C333E"/>
    <w:rsid w:val="007C4FB0"/>
    <w:rsid w:val="007C6C04"/>
    <w:rsid w:val="007C6C5E"/>
    <w:rsid w:val="007C6DE7"/>
    <w:rsid w:val="007C6E08"/>
    <w:rsid w:val="007C6E8F"/>
    <w:rsid w:val="007C7546"/>
    <w:rsid w:val="007D2690"/>
    <w:rsid w:val="007D29E9"/>
    <w:rsid w:val="007D659B"/>
    <w:rsid w:val="007E2390"/>
    <w:rsid w:val="007E38A1"/>
    <w:rsid w:val="007E57C0"/>
    <w:rsid w:val="007E5B08"/>
    <w:rsid w:val="007E654B"/>
    <w:rsid w:val="007E717D"/>
    <w:rsid w:val="007F1914"/>
    <w:rsid w:val="007F3174"/>
    <w:rsid w:val="0080144D"/>
    <w:rsid w:val="00802687"/>
    <w:rsid w:val="00804CE4"/>
    <w:rsid w:val="00805149"/>
    <w:rsid w:val="00805858"/>
    <w:rsid w:val="00810760"/>
    <w:rsid w:val="00811A15"/>
    <w:rsid w:val="00811FC7"/>
    <w:rsid w:val="00812664"/>
    <w:rsid w:val="00812714"/>
    <w:rsid w:val="00812F0B"/>
    <w:rsid w:val="0081302D"/>
    <w:rsid w:val="00815FD0"/>
    <w:rsid w:val="00817378"/>
    <w:rsid w:val="008218D0"/>
    <w:rsid w:val="00822A8B"/>
    <w:rsid w:val="00823265"/>
    <w:rsid w:val="00824478"/>
    <w:rsid w:val="00837CD3"/>
    <w:rsid w:val="00841715"/>
    <w:rsid w:val="008436F5"/>
    <w:rsid w:val="00843D8F"/>
    <w:rsid w:val="00844895"/>
    <w:rsid w:val="008506D7"/>
    <w:rsid w:val="00850A31"/>
    <w:rsid w:val="00853626"/>
    <w:rsid w:val="00856379"/>
    <w:rsid w:val="00857E59"/>
    <w:rsid w:val="00864962"/>
    <w:rsid w:val="00866B71"/>
    <w:rsid w:val="008715D0"/>
    <w:rsid w:val="00873CAC"/>
    <w:rsid w:val="0087668B"/>
    <w:rsid w:val="008806C2"/>
    <w:rsid w:val="0088151B"/>
    <w:rsid w:val="00887D91"/>
    <w:rsid w:val="00891558"/>
    <w:rsid w:val="008944E0"/>
    <w:rsid w:val="0089490B"/>
    <w:rsid w:val="0089511B"/>
    <w:rsid w:val="00895C73"/>
    <w:rsid w:val="008A019E"/>
    <w:rsid w:val="008A4F69"/>
    <w:rsid w:val="008A591A"/>
    <w:rsid w:val="008A70E1"/>
    <w:rsid w:val="008A7533"/>
    <w:rsid w:val="008B0244"/>
    <w:rsid w:val="008B4673"/>
    <w:rsid w:val="008B4A93"/>
    <w:rsid w:val="008B5957"/>
    <w:rsid w:val="008C0A53"/>
    <w:rsid w:val="008C1509"/>
    <w:rsid w:val="008C40C3"/>
    <w:rsid w:val="008C64CF"/>
    <w:rsid w:val="008C6996"/>
    <w:rsid w:val="008C6EC8"/>
    <w:rsid w:val="008C7DDC"/>
    <w:rsid w:val="008D1CC1"/>
    <w:rsid w:val="008D228B"/>
    <w:rsid w:val="008D32DB"/>
    <w:rsid w:val="008E0AD7"/>
    <w:rsid w:val="008E0BDD"/>
    <w:rsid w:val="008E13F2"/>
    <w:rsid w:val="008E192F"/>
    <w:rsid w:val="008E1C09"/>
    <w:rsid w:val="008E3231"/>
    <w:rsid w:val="008E3CEE"/>
    <w:rsid w:val="008E4F3A"/>
    <w:rsid w:val="008E53F1"/>
    <w:rsid w:val="008E7EB9"/>
    <w:rsid w:val="008F2131"/>
    <w:rsid w:val="008F24E7"/>
    <w:rsid w:val="008F283B"/>
    <w:rsid w:val="008F332B"/>
    <w:rsid w:val="008F37AB"/>
    <w:rsid w:val="008F6B3B"/>
    <w:rsid w:val="00900325"/>
    <w:rsid w:val="00903959"/>
    <w:rsid w:val="009057D1"/>
    <w:rsid w:val="00906773"/>
    <w:rsid w:val="00913E70"/>
    <w:rsid w:val="00914727"/>
    <w:rsid w:val="00916A59"/>
    <w:rsid w:val="00923293"/>
    <w:rsid w:val="009253BA"/>
    <w:rsid w:val="00925C85"/>
    <w:rsid w:val="00926516"/>
    <w:rsid w:val="00927645"/>
    <w:rsid w:val="0092789F"/>
    <w:rsid w:val="00931650"/>
    <w:rsid w:val="00932529"/>
    <w:rsid w:val="0093368A"/>
    <w:rsid w:val="00933846"/>
    <w:rsid w:val="0093461D"/>
    <w:rsid w:val="00934690"/>
    <w:rsid w:val="0093473F"/>
    <w:rsid w:val="00937655"/>
    <w:rsid w:val="00937A31"/>
    <w:rsid w:val="00937CEF"/>
    <w:rsid w:val="009448D7"/>
    <w:rsid w:val="00944F28"/>
    <w:rsid w:val="00945D86"/>
    <w:rsid w:val="0094667E"/>
    <w:rsid w:val="00950124"/>
    <w:rsid w:val="00950778"/>
    <w:rsid w:val="00950917"/>
    <w:rsid w:val="00952593"/>
    <w:rsid w:val="0095278D"/>
    <w:rsid w:val="009529DD"/>
    <w:rsid w:val="00953E96"/>
    <w:rsid w:val="009559AF"/>
    <w:rsid w:val="00960167"/>
    <w:rsid w:val="00960AF8"/>
    <w:rsid w:val="0096481F"/>
    <w:rsid w:val="00964C0D"/>
    <w:rsid w:val="0096508D"/>
    <w:rsid w:val="00966279"/>
    <w:rsid w:val="00966EA0"/>
    <w:rsid w:val="009676D7"/>
    <w:rsid w:val="009700FB"/>
    <w:rsid w:val="00974648"/>
    <w:rsid w:val="00975802"/>
    <w:rsid w:val="00975F0B"/>
    <w:rsid w:val="0098086F"/>
    <w:rsid w:val="0098087C"/>
    <w:rsid w:val="00980C05"/>
    <w:rsid w:val="009812D5"/>
    <w:rsid w:val="00982958"/>
    <w:rsid w:val="00982979"/>
    <w:rsid w:val="0098577E"/>
    <w:rsid w:val="0098611D"/>
    <w:rsid w:val="00992D55"/>
    <w:rsid w:val="00993E4F"/>
    <w:rsid w:val="009940E3"/>
    <w:rsid w:val="0099530D"/>
    <w:rsid w:val="00996797"/>
    <w:rsid w:val="009A2910"/>
    <w:rsid w:val="009A2DB3"/>
    <w:rsid w:val="009A56DF"/>
    <w:rsid w:val="009A6615"/>
    <w:rsid w:val="009A7C07"/>
    <w:rsid w:val="009B20BA"/>
    <w:rsid w:val="009B48D5"/>
    <w:rsid w:val="009B52C3"/>
    <w:rsid w:val="009B6AD7"/>
    <w:rsid w:val="009B6D62"/>
    <w:rsid w:val="009B7ECB"/>
    <w:rsid w:val="009D07FD"/>
    <w:rsid w:val="009D1B60"/>
    <w:rsid w:val="009D273F"/>
    <w:rsid w:val="009D3F90"/>
    <w:rsid w:val="009D42DB"/>
    <w:rsid w:val="009E02DE"/>
    <w:rsid w:val="009E29E8"/>
    <w:rsid w:val="009E4941"/>
    <w:rsid w:val="009E4F93"/>
    <w:rsid w:val="009E5CCC"/>
    <w:rsid w:val="009E63A1"/>
    <w:rsid w:val="009E66AA"/>
    <w:rsid w:val="009E691F"/>
    <w:rsid w:val="009E7272"/>
    <w:rsid w:val="009F47F1"/>
    <w:rsid w:val="009F4AAB"/>
    <w:rsid w:val="009F55E5"/>
    <w:rsid w:val="00A004F7"/>
    <w:rsid w:val="00A00552"/>
    <w:rsid w:val="00A01BCE"/>
    <w:rsid w:val="00A01D89"/>
    <w:rsid w:val="00A0218D"/>
    <w:rsid w:val="00A02852"/>
    <w:rsid w:val="00A03E08"/>
    <w:rsid w:val="00A0764E"/>
    <w:rsid w:val="00A103BF"/>
    <w:rsid w:val="00A12DB3"/>
    <w:rsid w:val="00A14B58"/>
    <w:rsid w:val="00A206E5"/>
    <w:rsid w:val="00A22454"/>
    <w:rsid w:val="00A2369F"/>
    <w:rsid w:val="00A24592"/>
    <w:rsid w:val="00A25DC4"/>
    <w:rsid w:val="00A2624F"/>
    <w:rsid w:val="00A269D3"/>
    <w:rsid w:val="00A26B61"/>
    <w:rsid w:val="00A27575"/>
    <w:rsid w:val="00A27785"/>
    <w:rsid w:val="00A3158C"/>
    <w:rsid w:val="00A337C4"/>
    <w:rsid w:val="00A40579"/>
    <w:rsid w:val="00A40B6F"/>
    <w:rsid w:val="00A441E1"/>
    <w:rsid w:val="00A44DC2"/>
    <w:rsid w:val="00A47154"/>
    <w:rsid w:val="00A50400"/>
    <w:rsid w:val="00A511D5"/>
    <w:rsid w:val="00A529AC"/>
    <w:rsid w:val="00A569DD"/>
    <w:rsid w:val="00A57432"/>
    <w:rsid w:val="00A57E4C"/>
    <w:rsid w:val="00A60A45"/>
    <w:rsid w:val="00A63869"/>
    <w:rsid w:val="00A63BE9"/>
    <w:rsid w:val="00A643F3"/>
    <w:rsid w:val="00A6529C"/>
    <w:rsid w:val="00A65BDA"/>
    <w:rsid w:val="00A66257"/>
    <w:rsid w:val="00A67437"/>
    <w:rsid w:val="00A67CB2"/>
    <w:rsid w:val="00A706B1"/>
    <w:rsid w:val="00A709E6"/>
    <w:rsid w:val="00A70DE8"/>
    <w:rsid w:val="00A71972"/>
    <w:rsid w:val="00A73578"/>
    <w:rsid w:val="00A75A8B"/>
    <w:rsid w:val="00A76DBD"/>
    <w:rsid w:val="00A80695"/>
    <w:rsid w:val="00A81E75"/>
    <w:rsid w:val="00A92277"/>
    <w:rsid w:val="00A92FB9"/>
    <w:rsid w:val="00A936F9"/>
    <w:rsid w:val="00A93C17"/>
    <w:rsid w:val="00AA0268"/>
    <w:rsid w:val="00AA0D41"/>
    <w:rsid w:val="00AA2D35"/>
    <w:rsid w:val="00AA3087"/>
    <w:rsid w:val="00AA38C0"/>
    <w:rsid w:val="00AA581F"/>
    <w:rsid w:val="00AA6549"/>
    <w:rsid w:val="00AA748C"/>
    <w:rsid w:val="00AB2D8D"/>
    <w:rsid w:val="00AB3552"/>
    <w:rsid w:val="00AC0672"/>
    <w:rsid w:val="00AC08F4"/>
    <w:rsid w:val="00AC09C1"/>
    <w:rsid w:val="00AC1D2E"/>
    <w:rsid w:val="00AC3508"/>
    <w:rsid w:val="00AD0CF1"/>
    <w:rsid w:val="00AD15FD"/>
    <w:rsid w:val="00AD2BFA"/>
    <w:rsid w:val="00AD5C10"/>
    <w:rsid w:val="00AD63C5"/>
    <w:rsid w:val="00AD7993"/>
    <w:rsid w:val="00AD7AF1"/>
    <w:rsid w:val="00AD7C80"/>
    <w:rsid w:val="00AD7EDF"/>
    <w:rsid w:val="00AE182E"/>
    <w:rsid w:val="00AE47CE"/>
    <w:rsid w:val="00AE4B02"/>
    <w:rsid w:val="00AE5EA1"/>
    <w:rsid w:val="00AE6C6D"/>
    <w:rsid w:val="00AE7DA9"/>
    <w:rsid w:val="00AE7F25"/>
    <w:rsid w:val="00AF168C"/>
    <w:rsid w:val="00AF2F45"/>
    <w:rsid w:val="00AF45CE"/>
    <w:rsid w:val="00AF60ED"/>
    <w:rsid w:val="00AF6373"/>
    <w:rsid w:val="00B0386F"/>
    <w:rsid w:val="00B07EB1"/>
    <w:rsid w:val="00B10355"/>
    <w:rsid w:val="00B1078F"/>
    <w:rsid w:val="00B1199A"/>
    <w:rsid w:val="00B11B89"/>
    <w:rsid w:val="00B13300"/>
    <w:rsid w:val="00B14479"/>
    <w:rsid w:val="00B16B8E"/>
    <w:rsid w:val="00B16D10"/>
    <w:rsid w:val="00B17592"/>
    <w:rsid w:val="00B17719"/>
    <w:rsid w:val="00B17F34"/>
    <w:rsid w:val="00B21589"/>
    <w:rsid w:val="00B227C0"/>
    <w:rsid w:val="00B239B4"/>
    <w:rsid w:val="00B239FD"/>
    <w:rsid w:val="00B23D98"/>
    <w:rsid w:val="00B25A54"/>
    <w:rsid w:val="00B25FC5"/>
    <w:rsid w:val="00B26146"/>
    <w:rsid w:val="00B26CF9"/>
    <w:rsid w:val="00B274F1"/>
    <w:rsid w:val="00B32108"/>
    <w:rsid w:val="00B333E4"/>
    <w:rsid w:val="00B33466"/>
    <w:rsid w:val="00B3490A"/>
    <w:rsid w:val="00B35C88"/>
    <w:rsid w:val="00B40905"/>
    <w:rsid w:val="00B41869"/>
    <w:rsid w:val="00B42B09"/>
    <w:rsid w:val="00B42C50"/>
    <w:rsid w:val="00B43050"/>
    <w:rsid w:val="00B449E6"/>
    <w:rsid w:val="00B459FD"/>
    <w:rsid w:val="00B46EF1"/>
    <w:rsid w:val="00B472DC"/>
    <w:rsid w:val="00B50B76"/>
    <w:rsid w:val="00B51799"/>
    <w:rsid w:val="00B524BF"/>
    <w:rsid w:val="00B535E1"/>
    <w:rsid w:val="00B54C91"/>
    <w:rsid w:val="00B55E39"/>
    <w:rsid w:val="00B60324"/>
    <w:rsid w:val="00B60EFB"/>
    <w:rsid w:val="00B624F1"/>
    <w:rsid w:val="00B63BFE"/>
    <w:rsid w:val="00B6459C"/>
    <w:rsid w:val="00B6635F"/>
    <w:rsid w:val="00B7163C"/>
    <w:rsid w:val="00B741DA"/>
    <w:rsid w:val="00B7448C"/>
    <w:rsid w:val="00B74E43"/>
    <w:rsid w:val="00B750BF"/>
    <w:rsid w:val="00B76933"/>
    <w:rsid w:val="00B76D5B"/>
    <w:rsid w:val="00B8006D"/>
    <w:rsid w:val="00B809C8"/>
    <w:rsid w:val="00B80D57"/>
    <w:rsid w:val="00B834CE"/>
    <w:rsid w:val="00B85B7D"/>
    <w:rsid w:val="00B90C48"/>
    <w:rsid w:val="00B90CEF"/>
    <w:rsid w:val="00B921CB"/>
    <w:rsid w:val="00B93235"/>
    <w:rsid w:val="00B947CA"/>
    <w:rsid w:val="00B95C07"/>
    <w:rsid w:val="00B96412"/>
    <w:rsid w:val="00BA1A54"/>
    <w:rsid w:val="00BA2DEE"/>
    <w:rsid w:val="00BA331A"/>
    <w:rsid w:val="00BA4ACB"/>
    <w:rsid w:val="00BA50CA"/>
    <w:rsid w:val="00BA525A"/>
    <w:rsid w:val="00BA5ABA"/>
    <w:rsid w:val="00BB0106"/>
    <w:rsid w:val="00BB12E0"/>
    <w:rsid w:val="00BB1A53"/>
    <w:rsid w:val="00BB3A26"/>
    <w:rsid w:val="00BB6B7A"/>
    <w:rsid w:val="00BB7789"/>
    <w:rsid w:val="00BB7D5D"/>
    <w:rsid w:val="00BC0712"/>
    <w:rsid w:val="00BC17A3"/>
    <w:rsid w:val="00BC5BF4"/>
    <w:rsid w:val="00BD0BD5"/>
    <w:rsid w:val="00BD41AF"/>
    <w:rsid w:val="00BE2DEE"/>
    <w:rsid w:val="00BE55C7"/>
    <w:rsid w:val="00BE73AC"/>
    <w:rsid w:val="00BF035E"/>
    <w:rsid w:val="00BF30D6"/>
    <w:rsid w:val="00BF3299"/>
    <w:rsid w:val="00BF37D2"/>
    <w:rsid w:val="00BF4199"/>
    <w:rsid w:val="00BF5035"/>
    <w:rsid w:val="00BF5BBA"/>
    <w:rsid w:val="00BF5F9F"/>
    <w:rsid w:val="00BF611C"/>
    <w:rsid w:val="00C03C01"/>
    <w:rsid w:val="00C06211"/>
    <w:rsid w:val="00C06364"/>
    <w:rsid w:val="00C06D38"/>
    <w:rsid w:val="00C10304"/>
    <w:rsid w:val="00C1054E"/>
    <w:rsid w:val="00C1059E"/>
    <w:rsid w:val="00C11B33"/>
    <w:rsid w:val="00C121B0"/>
    <w:rsid w:val="00C13ECD"/>
    <w:rsid w:val="00C146D4"/>
    <w:rsid w:val="00C162B7"/>
    <w:rsid w:val="00C169BF"/>
    <w:rsid w:val="00C17A86"/>
    <w:rsid w:val="00C17D03"/>
    <w:rsid w:val="00C210F8"/>
    <w:rsid w:val="00C21AEE"/>
    <w:rsid w:val="00C22092"/>
    <w:rsid w:val="00C224E5"/>
    <w:rsid w:val="00C244BB"/>
    <w:rsid w:val="00C24A28"/>
    <w:rsid w:val="00C24DA7"/>
    <w:rsid w:val="00C25302"/>
    <w:rsid w:val="00C25D9D"/>
    <w:rsid w:val="00C270CC"/>
    <w:rsid w:val="00C273AF"/>
    <w:rsid w:val="00C27A6C"/>
    <w:rsid w:val="00C3228A"/>
    <w:rsid w:val="00C34CDC"/>
    <w:rsid w:val="00C36C3C"/>
    <w:rsid w:val="00C372B9"/>
    <w:rsid w:val="00C4131B"/>
    <w:rsid w:val="00C414E0"/>
    <w:rsid w:val="00C417F5"/>
    <w:rsid w:val="00C42705"/>
    <w:rsid w:val="00C4308F"/>
    <w:rsid w:val="00C4334F"/>
    <w:rsid w:val="00C459C2"/>
    <w:rsid w:val="00C45D0E"/>
    <w:rsid w:val="00C50535"/>
    <w:rsid w:val="00C52A6C"/>
    <w:rsid w:val="00C53465"/>
    <w:rsid w:val="00C536C4"/>
    <w:rsid w:val="00C549D6"/>
    <w:rsid w:val="00C5609C"/>
    <w:rsid w:val="00C57F83"/>
    <w:rsid w:val="00C65D87"/>
    <w:rsid w:val="00C66168"/>
    <w:rsid w:val="00C70263"/>
    <w:rsid w:val="00C70B81"/>
    <w:rsid w:val="00C715B5"/>
    <w:rsid w:val="00C72C14"/>
    <w:rsid w:val="00C7344E"/>
    <w:rsid w:val="00C735FC"/>
    <w:rsid w:val="00C74E63"/>
    <w:rsid w:val="00C75B58"/>
    <w:rsid w:val="00C76766"/>
    <w:rsid w:val="00C81322"/>
    <w:rsid w:val="00C82174"/>
    <w:rsid w:val="00C86B2F"/>
    <w:rsid w:val="00C92119"/>
    <w:rsid w:val="00C927BA"/>
    <w:rsid w:val="00C93D9F"/>
    <w:rsid w:val="00C9425B"/>
    <w:rsid w:val="00CA4B2A"/>
    <w:rsid w:val="00CA4D57"/>
    <w:rsid w:val="00CA5605"/>
    <w:rsid w:val="00CA63D1"/>
    <w:rsid w:val="00CB02F3"/>
    <w:rsid w:val="00CB1275"/>
    <w:rsid w:val="00CB3CC7"/>
    <w:rsid w:val="00CB591D"/>
    <w:rsid w:val="00CB5F97"/>
    <w:rsid w:val="00CB6574"/>
    <w:rsid w:val="00CC10F6"/>
    <w:rsid w:val="00CC5614"/>
    <w:rsid w:val="00CC7A05"/>
    <w:rsid w:val="00CD25C0"/>
    <w:rsid w:val="00CE1299"/>
    <w:rsid w:val="00CE4F81"/>
    <w:rsid w:val="00CE63F9"/>
    <w:rsid w:val="00CF48A2"/>
    <w:rsid w:val="00CF63A3"/>
    <w:rsid w:val="00CF7768"/>
    <w:rsid w:val="00D002A2"/>
    <w:rsid w:val="00D004B7"/>
    <w:rsid w:val="00D02301"/>
    <w:rsid w:val="00D03D70"/>
    <w:rsid w:val="00D04F83"/>
    <w:rsid w:val="00D073CE"/>
    <w:rsid w:val="00D07A25"/>
    <w:rsid w:val="00D07E60"/>
    <w:rsid w:val="00D10C1D"/>
    <w:rsid w:val="00D10E03"/>
    <w:rsid w:val="00D133D3"/>
    <w:rsid w:val="00D14003"/>
    <w:rsid w:val="00D16DEE"/>
    <w:rsid w:val="00D17BBE"/>
    <w:rsid w:val="00D20020"/>
    <w:rsid w:val="00D20678"/>
    <w:rsid w:val="00D23F2E"/>
    <w:rsid w:val="00D26672"/>
    <w:rsid w:val="00D269B7"/>
    <w:rsid w:val="00D27154"/>
    <w:rsid w:val="00D32491"/>
    <w:rsid w:val="00D42983"/>
    <w:rsid w:val="00D444DB"/>
    <w:rsid w:val="00D44839"/>
    <w:rsid w:val="00D47572"/>
    <w:rsid w:val="00D51EEB"/>
    <w:rsid w:val="00D52E06"/>
    <w:rsid w:val="00D53A7A"/>
    <w:rsid w:val="00D56792"/>
    <w:rsid w:val="00D56EE5"/>
    <w:rsid w:val="00D57407"/>
    <w:rsid w:val="00D602BE"/>
    <w:rsid w:val="00D608A9"/>
    <w:rsid w:val="00D62558"/>
    <w:rsid w:val="00D62C25"/>
    <w:rsid w:val="00D67BC3"/>
    <w:rsid w:val="00D72FF8"/>
    <w:rsid w:val="00D74373"/>
    <w:rsid w:val="00D7701D"/>
    <w:rsid w:val="00D778C9"/>
    <w:rsid w:val="00D805EC"/>
    <w:rsid w:val="00D80EE8"/>
    <w:rsid w:val="00D872D3"/>
    <w:rsid w:val="00D926EC"/>
    <w:rsid w:val="00D940EB"/>
    <w:rsid w:val="00D96746"/>
    <w:rsid w:val="00DA098D"/>
    <w:rsid w:val="00DA3CE7"/>
    <w:rsid w:val="00DA4EC0"/>
    <w:rsid w:val="00DA51EE"/>
    <w:rsid w:val="00DA6478"/>
    <w:rsid w:val="00DA7C33"/>
    <w:rsid w:val="00DB001E"/>
    <w:rsid w:val="00DB0B52"/>
    <w:rsid w:val="00DB3953"/>
    <w:rsid w:val="00DB460C"/>
    <w:rsid w:val="00DB4C46"/>
    <w:rsid w:val="00DB522E"/>
    <w:rsid w:val="00DB6449"/>
    <w:rsid w:val="00DC2038"/>
    <w:rsid w:val="00DC69F7"/>
    <w:rsid w:val="00DD109F"/>
    <w:rsid w:val="00DD29D5"/>
    <w:rsid w:val="00DD3798"/>
    <w:rsid w:val="00DD3B3F"/>
    <w:rsid w:val="00DD69AF"/>
    <w:rsid w:val="00DD7562"/>
    <w:rsid w:val="00DD75C9"/>
    <w:rsid w:val="00DF12D4"/>
    <w:rsid w:val="00DF40E2"/>
    <w:rsid w:val="00DF46D1"/>
    <w:rsid w:val="00DF6DE1"/>
    <w:rsid w:val="00DF6F03"/>
    <w:rsid w:val="00DF7672"/>
    <w:rsid w:val="00E01F8D"/>
    <w:rsid w:val="00E02C4E"/>
    <w:rsid w:val="00E04311"/>
    <w:rsid w:val="00E04DDF"/>
    <w:rsid w:val="00E05EEB"/>
    <w:rsid w:val="00E06517"/>
    <w:rsid w:val="00E06C94"/>
    <w:rsid w:val="00E07E03"/>
    <w:rsid w:val="00E1142D"/>
    <w:rsid w:val="00E11E6C"/>
    <w:rsid w:val="00E127D3"/>
    <w:rsid w:val="00E156AD"/>
    <w:rsid w:val="00E15A62"/>
    <w:rsid w:val="00E21824"/>
    <w:rsid w:val="00E235D7"/>
    <w:rsid w:val="00E246D3"/>
    <w:rsid w:val="00E24B5A"/>
    <w:rsid w:val="00E25A77"/>
    <w:rsid w:val="00E27508"/>
    <w:rsid w:val="00E27703"/>
    <w:rsid w:val="00E368D1"/>
    <w:rsid w:val="00E369AA"/>
    <w:rsid w:val="00E36C21"/>
    <w:rsid w:val="00E374B7"/>
    <w:rsid w:val="00E37FFE"/>
    <w:rsid w:val="00E446A0"/>
    <w:rsid w:val="00E44A51"/>
    <w:rsid w:val="00E45014"/>
    <w:rsid w:val="00E52F6D"/>
    <w:rsid w:val="00E5558B"/>
    <w:rsid w:val="00E57E4F"/>
    <w:rsid w:val="00E57FD1"/>
    <w:rsid w:val="00E6002B"/>
    <w:rsid w:val="00E629A7"/>
    <w:rsid w:val="00E65486"/>
    <w:rsid w:val="00E71276"/>
    <w:rsid w:val="00E71455"/>
    <w:rsid w:val="00E734F3"/>
    <w:rsid w:val="00E73A57"/>
    <w:rsid w:val="00E73FDE"/>
    <w:rsid w:val="00E764C0"/>
    <w:rsid w:val="00E77838"/>
    <w:rsid w:val="00E778CE"/>
    <w:rsid w:val="00E80A33"/>
    <w:rsid w:val="00E84902"/>
    <w:rsid w:val="00E84BFC"/>
    <w:rsid w:val="00E90E7E"/>
    <w:rsid w:val="00E94044"/>
    <w:rsid w:val="00E946E1"/>
    <w:rsid w:val="00E96815"/>
    <w:rsid w:val="00E97237"/>
    <w:rsid w:val="00E978DA"/>
    <w:rsid w:val="00EA0F1C"/>
    <w:rsid w:val="00EA5306"/>
    <w:rsid w:val="00EA5F6D"/>
    <w:rsid w:val="00EA6B7D"/>
    <w:rsid w:val="00EA7A84"/>
    <w:rsid w:val="00EB0981"/>
    <w:rsid w:val="00EB1275"/>
    <w:rsid w:val="00EB3856"/>
    <w:rsid w:val="00EB4CA3"/>
    <w:rsid w:val="00EB4D32"/>
    <w:rsid w:val="00EB5CDA"/>
    <w:rsid w:val="00EB6D7D"/>
    <w:rsid w:val="00EB726B"/>
    <w:rsid w:val="00EB74F5"/>
    <w:rsid w:val="00EC02C8"/>
    <w:rsid w:val="00EC12F7"/>
    <w:rsid w:val="00EC1723"/>
    <w:rsid w:val="00EC3E58"/>
    <w:rsid w:val="00EC7375"/>
    <w:rsid w:val="00ED0B3F"/>
    <w:rsid w:val="00ED1089"/>
    <w:rsid w:val="00ED3539"/>
    <w:rsid w:val="00ED3A60"/>
    <w:rsid w:val="00ED6C93"/>
    <w:rsid w:val="00ED7E72"/>
    <w:rsid w:val="00EE2EFD"/>
    <w:rsid w:val="00EE3F3F"/>
    <w:rsid w:val="00EE43E6"/>
    <w:rsid w:val="00EE49BE"/>
    <w:rsid w:val="00EE6D74"/>
    <w:rsid w:val="00EF0BF0"/>
    <w:rsid w:val="00EF2388"/>
    <w:rsid w:val="00EF3A25"/>
    <w:rsid w:val="00EF4112"/>
    <w:rsid w:val="00F02BE0"/>
    <w:rsid w:val="00F03C7C"/>
    <w:rsid w:val="00F04677"/>
    <w:rsid w:val="00F05295"/>
    <w:rsid w:val="00F069D1"/>
    <w:rsid w:val="00F0788C"/>
    <w:rsid w:val="00F11635"/>
    <w:rsid w:val="00F1274D"/>
    <w:rsid w:val="00F133AB"/>
    <w:rsid w:val="00F14054"/>
    <w:rsid w:val="00F17433"/>
    <w:rsid w:val="00F17672"/>
    <w:rsid w:val="00F21357"/>
    <w:rsid w:val="00F2178B"/>
    <w:rsid w:val="00F235ED"/>
    <w:rsid w:val="00F23D8C"/>
    <w:rsid w:val="00F248D9"/>
    <w:rsid w:val="00F27C3A"/>
    <w:rsid w:val="00F31565"/>
    <w:rsid w:val="00F32424"/>
    <w:rsid w:val="00F4004E"/>
    <w:rsid w:val="00F41032"/>
    <w:rsid w:val="00F442AE"/>
    <w:rsid w:val="00F450CC"/>
    <w:rsid w:val="00F46DD7"/>
    <w:rsid w:val="00F50337"/>
    <w:rsid w:val="00F538CD"/>
    <w:rsid w:val="00F53ED1"/>
    <w:rsid w:val="00F54450"/>
    <w:rsid w:val="00F5522F"/>
    <w:rsid w:val="00F57937"/>
    <w:rsid w:val="00F60803"/>
    <w:rsid w:val="00F653B5"/>
    <w:rsid w:val="00F66C4B"/>
    <w:rsid w:val="00F66C94"/>
    <w:rsid w:val="00F7115B"/>
    <w:rsid w:val="00F71411"/>
    <w:rsid w:val="00F73E43"/>
    <w:rsid w:val="00F75E15"/>
    <w:rsid w:val="00F81611"/>
    <w:rsid w:val="00F83251"/>
    <w:rsid w:val="00F83850"/>
    <w:rsid w:val="00F850DD"/>
    <w:rsid w:val="00F90749"/>
    <w:rsid w:val="00F93E09"/>
    <w:rsid w:val="00F9633A"/>
    <w:rsid w:val="00FA0E17"/>
    <w:rsid w:val="00FA1B55"/>
    <w:rsid w:val="00FA2001"/>
    <w:rsid w:val="00FA31FC"/>
    <w:rsid w:val="00FA4D3E"/>
    <w:rsid w:val="00FA5905"/>
    <w:rsid w:val="00FA782D"/>
    <w:rsid w:val="00FB0776"/>
    <w:rsid w:val="00FB4015"/>
    <w:rsid w:val="00FB462B"/>
    <w:rsid w:val="00FB7898"/>
    <w:rsid w:val="00FC0111"/>
    <w:rsid w:val="00FC0F30"/>
    <w:rsid w:val="00FC2CB0"/>
    <w:rsid w:val="00FC4109"/>
    <w:rsid w:val="00FC6569"/>
    <w:rsid w:val="00FD14EF"/>
    <w:rsid w:val="00FD2644"/>
    <w:rsid w:val="00FD5967"/>
    <w:rsid w:val="00FE468E"/>
    <w:rsid w:val="00FE5A99"/>
    <w:rsid w:val="00FE5B67"/>
    <w:rsid w:val="00FE6925"/>
    <w:rsid w:val="00FF0CDE"/>
    <w:rsid w:val="00FF2F9A"/>
    <w:rsid w:val="00FF3565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5E2B3"/>
  <w15:chartTrackingRefBased/>
  <w15:docId w15:val="{B7546430-1F7A-490D-9E66-0EB56C32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7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779A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779A2"/>
    <w:rPr>
      <w:rFonts w:ascii="Courier New" w:eastAsia="ＭＳ 明朝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E5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70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E5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70B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40F27"/>
  </w:style>
  <w:style w:type="character" w:customStyle="1" w:styleId="a8">
    <w:name w:val="日付 (文字)"/>
    <w:basedOn w:val="a0"/>
    <w:link w:val="a7"/>
    <w:uiPriority w:val="99"/>
    <w:semiHidden/>
    <w:rsid w:val="00440F27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0616C8"/>
    <w:pPr>
      <w:ind w:leftChars="400" w:left="840"/>
    </w:pPr>
  </w:style>
  <w:style w:type="paragraph" w:customStyle="1" w:styleId="aa">
    <w:name w:val="枠の内容"/>
    <w:basedOn w:val="a"/>
    <w:qFormat/>
    <w:rsid w:val="009700FB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NAKANO%20Kenta\Desktop\&#12411;&#12387;&#12392;&#12491;&#12517;&#12540;&#12473;\&#24046;&#12375;&#36796;&#12415;&#12522;&#12473;&#12488;.xlsx" TargetMode="External"/><Relationship Id="rId1" Type="http://schemas.openxmlformats.org/officeDocument/2006/relationships/mailMergeSource" Target="file:///C:\Users\NAKANO%20Kenta\Desktop\&#12411;&#12387;&#12392;&#12491;&#12517;&#12540;&#12473;\&#24046;&#12375;&#36796;&#12415;&#12522;&#12473;&#12488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8161-8471-4AAF-9757-2FCE0137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健汰 中野</cp:lastModifiedBy>
  <cp:revision>6</cp:revision>
  <cp:lastPrinted>2024-08-08T01:23:00Z</cp:lastPrinted>
  <dcterms:created xsi:type="dcterms:W3CDTF">2024-08-07T01:40:00Z</dcterms:created>
  <dcterms:modified xsi:type="dcterms:W3CDTF">2024-08-08T01:24:00Z</dcterms:modified>
</cp:coreProperties>
</file>